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1D579" w14:textId="77777777" w:rsidR="000551A4" w:rsidRPr="006B0282" w:rsidRDefault="000551A4" w:rsidP="000551A4">
      <w:pPr>
        <w:ind w:left="284" w:right="141"/>
        <w:jc w:val="center"/>
        <w:rPr>
          <w:rFonts w:ascii="Montserrat" w:hAnsi="Montserrat" w:cs="Arial"/>
          <w:sz w:val="36"/>
        </w:rPr>
      </w:pPr>
      <w:bookmarkStart w:id="0" w:name="_Hlk126854826"/>
    </w:p>
    <w:p w14:paraId="4213091A" w14:textId="77777777" w:rsidR="00A95DDA" w:rsidRDefault="00A95DDA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</w:p>
    <w:p w14:paraId="1101A2FF" w14:textId="77777777" w:rsidR="00A95DDA" w:rsidRDefault="00A95DDA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</w:p>
    <w:p w14:paraId="136773F4" w14:textId="6F50FCDD" w:rsidR="000551A4" w:rsidRPr="00CE4968" w:rsidRDefault="000551A4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  <w:r w:rsidRPr="00CE4968">
        <w:rPr>
          <w:rFonts w:ascii="Montserrat" w:hAnsi="Montserrat" w:cs="Arial"/>
          <w:b/>
          <w:sz w:val="96"/>
          <w:szCs w:val="96"/>
        </w:rPr>
        <w:t>DOCUMENTO</w:t>
      </w:r>
    </w:p>
    <w:p w14:paraId="02D807D3" w14:textId="77777777" w:rsidR="000551A4" w:rsidRPr="006B0282" w:rsidRDefault="000551A4" w:rsidP="000551A4">
      <w:pPr>
        <w:ind w:left="284" w:right="141"/>
        <w:jc w:val="center"/>
        <w:rPr>
          <w:rFonts w:ascii="Montserrat" w:hAnsi="Montserrat" w:cs="Arial"/>
          <w:sz w:val="36"/>
        </w:rPr>
      </w:pPr>
    </w:p>
    <w:p w14:paraId="34B0D543" w14:textId="778ED51B" w:rsidR="000551A4" w:rsidRPr="00CE4968" w:rsidRDefault="00581672" w:rsidP="000551A4">
      <w:pPr>
        <w:ind w:left="284" w:right="141"/>
        <w:jc w:val="center"/>
        <w:rPr>
          <w:rFonts w:ascii="Montserrat" w:hAnsi="Montserrat" w:cs="Arial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Montserrat" w:hAnsi="Montserrat" w:cs="Arial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15</w:t>
      </w:r>
    </w:p>
    <w:p w14:paraId="7EF23A3D" w14:textId="77777777" w:rsidR="000551A4" w:rsidRDefault="000551A4" w:rsidP="000551A4">
      <w:pPr>
        <w:pStyle w:val="Encabezado"/>
        <w:ind w:left="284" w:right="141"/>
        <w:jc w:val="center"/>
        <w:rPr>
          <w:rFonts w:ascii="Montserrat" w:hAnsi="Montserrat" w:cs="Arial"/>
          <w:b/>
          <w:sz w:val="36"/>
          <w:szCs w:val="36"/>
        </w:rPr>
      </w:pPr>
    </w:p>
    <w:p w14:paraId="2DB13145" w14:textId="77777777" w:rsidR="000551A4" w:rsidRPr="00E01FEC" w:rsidRDefault="000551A4" w:rsidP="000551A4">
      <w:pPr>
        <w:pStyle w:val="Encabezado"/>
        <w:ind w:left="284" w:right="141"/>
        <w:jc w:val="center"/>
        <w:rPr>
          <w:rFonts w:ascii="Montserrat" w:hAnsi="Montserrat" w:cs="Arial"/>
          <w:i/>
          <w:color w:val="0000CC"/>
          <w:sz w:val="24"/>
          <w:szCs w:val="24"/>
        </w:rPr>
      </w:pPr>
      <w:r>
        <w:rPr>
          <w:rFonts w:ascii="Montserrat" w:hAnsi="Montserrat" w:cs="Arial"/>
          <w:b/>
          <w:sz w:val="36"/>
          <w:szCs w:val="36"/>
        </w:rPr>
        <w:t>CATÁLOGO DE CONCEPTOS</w:t>
      </w:r>
    </w:p>
    <w:bookmarkEnd w:id="0"/>
    <w:p w14:paraId="1D573A20" w14:textId="77777777" w:rsidR="00802A17" w:rsidRPr="00617E13" w:rsidRDefault="00802A17">
      <w:pPr>
        <w:rPr>
          <w:lang w:val="es-ES_tradnl"/>
        </w:rPr>
      </w:pPr>
    </w:p>
    <w:p w14:paraId="365D9E24" w14:textId="77777777" w:rsidR="00802A17" w:rsidRPr="00617E13" w:rsidRDefault="00802A17">
      <w:pPr>
        <w:rPr>
          <w:lang w:val="pt-BR"/>
        </w:rPr>
      </w:pPr>
    </w:p>
    <w:p w14:paraId="40888D9D" w14:textId="77777777" w:rsidR="00802A17" w:rsidRPr="00617E13" w:rsidRDefault="00802A17">
      <w:pPr>
        <w:rPr>
          <w:lang w:val="pt-BR"/>
        </w:rPr>
      </w:pPr>
    </w:p>
    <w:p w14:paraId="51ADA543" w14:textId="77777777" w:rsidR="00802A17" w:rsidRPr="00617E13" w:rsidRDefault="00802A17">
      <w:pPr>
        <w:rPr>
          <w:lang w:val="pt-BR"/>
        </w:rPr>
      </w:pPr>
    </w:p>
    <w:p w14:paraId="0DA9E465" w14:textId="77777777" w:rsidR="00802A17" w:rsidRPr="00617E13" w:rsidRDefault="00802A17">
      <w:pPr>
        <w:rPr>
          <w:lang w:val="pt-BR"/>
        </w:rPr>
      </w:pPr>
    </w:p>
    <w:p w14:paraId="49AB9D21" w14:textId="77777777" w:rsidR="00F25A40" w:rsidRPr="00617E13" w:rsidRDefault="00F25A40">
      <w:pPr>
        <w:rPr>
          <w:lang w:val="pt-BR"/>
        </w:rPr>
        <w:sectPr w:rsidR="00F25A40" w:rsidRPr="00617E13" w:rsidSect="001B211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2242" w:h="15842" w:code="1"/>
          <w:pgMar w:top="2410" w:right="1469" w:bottom="1418" w:left="1560" w:header="993" w:footer="693" w:gutter="0"/>
          <w:pgNumType w:start="1"/>
          <w:cols w:space="720"/>
          <w:titlePg/>
        </w:sectPr>
      </w:pPr>
    </w:p>
    <w:tbl>
      <w:tblPr>
        <w:tblpPr w:leftFromText="141" w:rightFromText="141" w:vertAnchor="text" w:tblpX="-496" w:tblpY="1"/>
        <w:tblOverlap w:val="never"/>
        <w:tblW w:w="14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00"/>
        <w:gridCol w:w="5321"/>
        <w:gridCol w:w="1417"/>
        <w:gridCol w:w="1418"/>
        <w:gridCol w:w="1559"/>
        <w:gridCol w:w="2126"/>
        <w:gridCol w:w="1301"/>
      </w:tblGrid>
      <w:tr w:rsidR="00571AF2" w:rsidRPr="00571AF2" w14:paraId="6CB03C4F" w14:textId="77777777" w:rsidTr="00CE53DA">
        <w:trPr>
          <w:trHeight w:val="239"/>
        </w:trPr>
        <w:tc>
          <w:tcPr>
            <w:tcW w:w="1200" w:type="dxa"/>
            <w:vAlign w:val="center"/>
          </w:tcPr>
          <w:p w14:paraId="57B7DBCB" w14:textId="1A30128D" w:rsidR="005117DE" w:rsidRPr="00C153A8" w:rsidRDefault="00ED39A8" w:rsidP="00CE53DA">
            <w:pPr>
              <w:spacing w:line="0" w:lineRule="atLeast"/>
              <w:jc w:val="center"/>
              <w:rPr>
                <w:rFonts w:ascii="Montserrat" w:hAnsi="Montserrat" w:cs="Arial"/>
                <w:b/>
                <w:bCs/>
                <w:color w:val="C00000"/>
                <w:sz w:val="22"/>
                <w:szCs w:val="22"/>
              </w:rPr>
            </w:pPr>
            <w:r w:rsidRPr="00ED39A8">
              <w:rPr>
                <w:rFonts w:ascii="Montserrat" w:hAnsi="Montserrat" w:cs="Arial"/>
                <w:b/>
                <w:bCs/>
                <w:color w:val="C00000"/>
                <w:sz w:val="22"/>
                <w:szCs w:val="22"/>
              </w:rPr>
              <w:lastRenderedPageBreak/>
              <w:t>1.0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8DBB" w14:textId="21FBD813" w:rsidR="00ED39A8" w:rsidRDefault="00ED39A8" w:rsidP="00ED39A8">
            <w:pPr>
              <w:jc w:val="both"/>
              <w:rPr>
                <w:rFonts w:ascii="Montserrat" w:hAnsi="Montserrat" w:cs="Arial"/>
                <w:b/>
                <w:lang w:eastAsia="es-MX"/>
              </w:rPr>
            </w:pPr>
            <w:r>
              <w:rPr>
                <w:rFonts w:ascii="Montserrat" w:hAnsi="Montserrat" w:cs="Noto Sans"/>
                <w:bCs/>
                <w:lang w:eastAsia="es-MX"/>
              </w:rPr>
              <w:t xml:space="preserve">Levantamientos </w:t>
            </w:r>
            <w:proofErr w:type="spellStart"/>
            <w:r>
              <w:rPr>
                <w:rFonts w:ascii="Montserrat" w:hAnsi="Montserrat" w:cs="Noto Sans"/>
                <w:bCs/>
                <w:lang w:eastAsia="es-MX"/>
              </w:rPr>
              <w:t>topobatimétricos</w:t>
            </w:r>
            <w:proofErr w:type="spellEnd"/>
            <w:r>
              <w:rPr>
                <w:rFonts w:ascii="Montserrat" w:hAnsi="Montserrat" w:cs="Noto Sans"/>
                <w:bCs/>
                <w:lang w:eastAsia="es-MX"/>
              </w:rPr>
              <w:t xml:space="preserve"> a detalle de los canales de navegación Exterior, Interior, Canal norte, Canal sur, dársena de ciaboga, Muelles de embarcaciones menores Norte y Sur, así como la zona de muelles de Terminales de Usos Múltiples (TUM 1-6), Muelle de Agregados (API 2) y dársena sur Duques de Alba, </w:t>
            </w:r>
            <w:r w:rsidR="00183520">
              <w:rPr>
                <w:rFonts w:ascii="Montserrat" w:hAnsi="Montserrat" w:cs="Noto Sans"/>
                <w:bCs/>
                <w:lang w:eastAsia="es-MX"/>
              </w:rPr>
              <w:t xml:space="preserve">con un área de 643.6223 ha por evento, </w:t>
            </w:r>
            <w:r>
              <w:rPr>
                <w:rFonts w:ascii="Montserrat" w:hAnsi="Montserrat" w:cs="Noto Sans"/>
                <w:bCs/>
                <w:lang w:eastAsia="es-MX"/>
              </w:rPr>
              <w:t xml:space="preserve">mediante el empleo de sistema de posicionamiento. G.P.S. RTK y ecosonda Sistema </w:t>
            </w:r>
            <w:proofErr w:type="spellStart"/>
            <w:r>
              <w:rPr>
                <w:rFonts w:ascii="Montserrat" w:hAnsi="Montserrat" w:cs="Noto Sans"/>
                <w:bCs/>
                <w:lang w:eastAsia="es-MX"/>
              </w:rPr>
              <w:t>MultiHaz</w:t>
            </w:r>
            <w:proofErr w:type="spellEnd"/>
            <w:r>
              <w:rPr>
                <w:rFonts w:ascii="Montserrat" w:hAnsi="Montserrat" w:cs="Noto Sans"/>
                <w:bCs/>
                <w:lang w:eastAsia="es-MX"/>
              </w:rPr>
              <w:t xml:space="preserve"> Frecuencia 200 KHZ con recorridos a cada 20 metros. Incluye: Informe técnico, reporte fotográfico, plano en planta y secciones, cálculo de volúmenes, mano de obra, herramienta, equipo de seguridad y todo lo necesario para la correcta ejecución de los trabajos.</w:t>
            </w:r>
          </w:p>
          <w:p w14:paraId="4377EEA9" w14:textId="58052A4D" w:rsidR="005117DE" w:rsidRPr="001103DA" w:rsidRDefault="005117DE" w:rsidP="00CE53DA">
            <w:pPr>
              <w:jc w:val="both"/>
              <w:rPr>
                <w:rFonts w:ascii="Montserrat" w:hAnsi="Montserrat"/>
                <w:b/>
                <w:color w:val="C00000"/>
              </w:rPr>
            </w:pPr>
          </w:p>
        </w:tc>
        <w:tc>
          <w:tcPr>
            <w:tcW w:w="1417" w:type="dxa"/>
            <w:vAlign w:val="center"/>
          </w:tcPr>
          <w:p w14:paraId="6B0BA328" w14:textId="28D9F1DC" w:rsidR="005117DE" w:rsidRPr="00571AF2" w:rsidRDefault="00CB3AE2" w:rsidP="00CE53DA">
            <w:pPr>
              <w:jc w:val="center"/>
              <w:rPr>
                <w:rFonts w:ascii="Montserrat" w:hAnsi="Montserrat" w:cs="Arial"/>
                <w:color w:val="C00000"/>
              </w:rPr>
            </w:pPr>
            <w:r>
              <w:rPr>
                <w:rFonts w:ascii="Montserrat" w:hAnsi="Montserrat" w:cs="Arial"/>
                <w:color w:val="C00000"/>
              </w:rPr>
              <w:t>E</w:t>
            </w:r>
            <w:r w:rsidR="000E2193">
              <w:rPr>
                <w:rFonts w:ascii="Montserrat" w:hAnsi="Montserrat" w:cs="Arial"/>
                <w:color w:val="C00000"/>
              </w:rPr>
              <w:t>vento</w:t>
            </w:r>
            <w:r w:rsidR="00ED39A8" w:rsidRPr="00ED39A8">
              <w:rPr>
                <w:rFonts w:ascii="Montserrat" w:hAnsi="Montserrat" w:cs="Arial"/>
                <w:color w:val="C00000"/>
              </w:rPr>
              <w:t>.</w:t>
            </w:r>
          </w:p>
        </w:tc>
        <w:tc>
          <w:tcPr>
            <w:tcW w:w="1418" w:type="dxa"/>
            <w:vAlign w:val="center"/>
          </w:tcPr>
          <w:p w14:paraId="387F2699" w14:textId="50D7F06B" w:rsidR="00AE2161" w:rsidRPr="00571AF2" w:rsidRDefault="000E2193" w:rsidP="00CE53DA">
            <w:pPr>
              <w:jc w:val="center"/>
              <w:rPr>
                <w:rFonts w:ascii="Montserrat" w:hAnsi="Montserrat" w:cs="Arial"/>
                <w:color w:val="C00000"/>
              </w:rPr>
            </w:pPr>
            <w:r>
              <w:rPr>
                <w:rFonts w:ascii="Montserrat" w:hAnsi="Montserrat" w:cs="Arial"/>
                <w:color w:val="C00000"/>
              </w:rPr>
              <w:t>2</w:t>
            </w:r>
          </w:p>
        </w:tc>
        <w:tc>
          <w:tcPr>
            <w:tcW w:w="1559" w:type="dxa"/>
            <w:vAlign w:val="center"/>
          </w:tcPr>
          <w:p w14:paraId="00F8992C" w14:textId="77777777" w:rsidR="005117DE" w:rsidRPr="00571AF2" w:rsidRDefault="005117DE" w:rsidP="00CE53DA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5C18DB70" w14:textId="77777777" w:rsidR="005117DE" w:rsidRPr="00571AF2" w:rsidRDefault="005117DE" w:rsidP="00CE53DA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40A74935" w14:textId="77777777" w:rsidR="005117DE" w:rsidRPr="00571AF2" w:rsidRDefault="005117DE" w:rsidP="00CE53DA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</w:tr>
      <w:tr w:rsidR="00571AF2" w:rsidRPr="00571AF2" w14:paraId="082E0AFE" w14:textId="77777777" w:rsidTr="00CE53DA">
        <w:trPr>
          <w:trHeight w:val="239"/>
        </w:trPr>
        <w:tc>
          <w:tcPr>
            <w:tcW w:w="1200" w:type="dxa"/>
          </w:tcPr>
          <w:p w14:paraId="7228E784" w14:textId="56A6ED41" w:rsidR="00571AF2" w:rsidRPr="00571AF2" w:rsidRDefault="00571AF2" w:rsidP="00CE53DA">
            <w:pPr>
              <w:spacing w:line="0" w:lineRule="atLeast"/>
              <w:jc w:val="center"/>
              <w:rPr>
                <w:rFonts w:ascii="Montserrat" w:hAnsi="Montserrat" w:cs="Arial"/>
                <w:b/>
                <w:color w:val="0070C0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AF1C" w14:textId="5934B8EB" w:rsidR="00571AF2" w:rsidRPr="00571AF2" w:rsidRDefault="00571AF2" w:rsidP="00CE53DA">
            <w:pPr>
              <w:jc w:val="both"/>
              <w:rPr>
                <w:rFonts w:ascii="Montserrat" w:hAnsi="Montserrat" w:cs="Arial"/>
                <w:b/>
                <w:color w:val="0070C0"/>
              </w:rPr>
            </w:pPr>
          </w:p>
        </w:tc>
        <w:tc>
          <w:tcPr>
            <w:tcW w:w="1417" w:type="dxa"/>
            <w:vAlign w:val="center"/>
          </w:tcPr>
          <w:p w14:paraId="00B89E44" w14:textId="77777777" w:rsidR="00571AF2" w:rsidRPr="00571AF2" w:rsidRDefault="00571AF2" w:rsidP="00CE53DA">
            <w:pPr>
              <w:jc w:val="center"/>
              <w:rPr>
                <w:rFonts w:ascii="Montserrat" w:hAnsi="Montserrat" w:cs="Arial"/>
                <w:b/>
                <w:color w:val="0070C0"/>
              </w:rPr>
            </w:pPr>
          </w:p>
        </w:tc>
        <w:tc>
          <w:tcPr>
            <w:tcW w:w="1418" w:type="dxa"/>
            <w:vAlign w:val="center"/>
          </w:tcPr>
          <w:p w14:paraId="459C490E" w14:textId="77777777" w:rsidR="00571AF2" w:rsidRPr="00571AF2" w:rsidRDefault="00571AF2" w:rsidP="00CE53DA">
            <w:pPr>
              <w:jc w:val="center"/>
              <w:rPr>
                <w:rFonts w:ascii="Montserrat" w:hAnsi="Montserrat" w:cs="Arial"/>
                <w:b/>
                <w:color w:val="0070C0"/>
              </w:rPr>
            </w:pPr>
          </w:p>
        </w:tc>
        <w:tc>
          <w:tcPr>
            <w:tcW w:w="1559" w:type="dxa"/>
            <w:vAlign w:val="center"/>
          </w:tcPr>
          <w:p w14:paraId="17AB7A54" w14:textId="77777777" w:rsidR="00571AF2" w:rsidRPr="00571AF2" w:rsidRDefault="00571AF2" w:rsidP="00CE53DA">
            <w:pPr>
              <w:rPr>
                <w:rFonts w:ascii="Montserrat" w:hAnsi="Montserrat" w:cs="Arial"/>
                <w:b/>
                <w:color w:val="0070C0"/>
              </w:rPr>
            </w:pPr>
          </w:p>
        </w:tc>
        <w:tc>
          <w:tcPr>
            <w:tcW w:w="2126" w:type="dxa"/>
            <w:vAlign w:val="center"/>
          </w:tcPr>
          <w:p w14:paraId="28809819" w14:textId="77777777" w:rsidR="00571AF2" w:rsidRPr="00571AF2" w:rsidRDefault="00571AF2" w:rsidP="00CE53DA">
            <w:pPr>
              <w:rPr>
                <w:rFonts w:ascii="Montserrat" w:hAnsi="Montserrat" w:cs="Arial"/>
                <w:b/>
                <w:color w:val="0070C0"/>
              </w:rPr>
            </w:pPr>
          </w:p>
        </w:tc>
        <w:tc>
          <w:tcPr>
            <w:tcW w:w="1301" w:type="dxa"/>
            <w:vAlign w:val="center"/>
          </w:tcPr>
          <w:p w14:paraId="6857B7AB" w14:textId="77777777" w:rsidR="00571AF2" w:rsidRPr="00571AF2" w:rsidRDefault="00571AF2" w:rsidP="00CE53DA">
            <w:pPr>
              <w:rPr>
                <w:rFonts w:ascii="Montserrat" w:hAnsi="Montserrat" w:cs="Arial"/>
                <w:b/>
                <w:color w:val="0070C0"/>
              </w:rPr>
            </w:pPr>
          </w:p>
        </w:tc>
      </w:tr>
      <w:tr w:rsidR="001415EC" w:rsidRPr="00617E13" w14:paraId="01DF5D6B" w14:textId="77777777" w:rsidTr="00CE53DA">
        <w:trPr>
          <w:trHeight w:val="836"/>
        </w:trPr>
        <w:tc>
          <w:tcPr>
            <w:tcW w:w="1200" w:type="dxa"/>
            <w:vAlign w:val="center"/>
          </w:tcPr>
          <w:p w14:paraId="1B91EF1F" w14:textId="3E1ADBB6" w:rsidR="001415EC" w:rsidRDefault="001415EC" w:rsidP="00CE53DA">
            <w:pPr>
              <w:spacing w:line="0" w:lineRule="atLeast"/>
              <w:jc w:val="center"/>
              <w:rPr>
                <w:rFonts w:ascii="Montserrat" w:hAnsi="Montserrat" w:cs="Arial"/>
                <w:color w:val="000000"/>
              </w:rPr>
            </w:pPr>
          </w:p>
        </w:tc>
        <w:tc>
          <w:tcPr>
            <w:tcW w:w="5321" w:type="dxa"/>
            <w:vAlign w:val="center"/>
          </w:tcPr>
          <w:p w14:paraId="488F2F55" w14:textId="5F3CE49A" w:rsidR="001415EC" w:rsidRPr="00BF616A" w:rsidRDefault="001415EC" w:rsidP="00CE53DA">
            <w:pPr>
              <w:jc w:val="both"/>
              <w:rPr>
                <w:rFonts w:ascii="Montserrat" w:hAnsi="Montserrat" w:cs="Arial"/>
                <w:color w:val="000000"/>
              </w:rPr>
            </w:pPr>
          </w:p>
        </w:tc>
        <w:tc>
          <w:tcPr>
            <w:tcW w:w="1417" w:type="dxa"/>
            <w:vAlign w:val="center"/>
          </w:tcPr>
          <w:p w14:paraId="3817BD20" w14:textId="6932DC5E" w:rsidR="001415EC" w:rsidRDefault="001415EC" w:rsidP="00CE53DA">
            <w:pPr>
              <w:jc w:val="center"/>
              <w:rPr>
                <w:rFonts w:ascii="Montserrat" w:hAnsi="Montserrat" w:cs="Arial"/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01BF4806" w14:textId="5CE8C74E" w:rsidR="001415EC" w:rsidRDefault="001415EC" w:rsidP="00CE53DA">
            <w:pPr>
              <w:jc w:val="center"/>
              <w:rPr>
                <w:rFonts w:ascii="Montserrat" w:hAnsi="Montserrat" w:cs="Arial"/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223AC807" w14:textId="77777777" w:rsidR="001415EC" w:rsidRPr="00617E13" w:rsidRDefault="001415EC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441870B6" w14:textId="77777777" w:rsidR="001415EC" w:rsidRPr="00617E13" w:rsidRDefault="001415EC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78A8E17C" w14:textId="77777777" w:rsidR="001415EC" w:rsidRPr="00617E13" w:rsidRDefault="001415EC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  <w:tr w:rsidR="005117DE" w:rsidRPr="00617E13" w14:paraId="48A216D2" w14:textId="77777777" w:rsidTr="00CE53DA">
        <w:trPr>
          <w:trHeight w:val="836"/>
        </w:trPr>
        <w:tc>
          <w:tcPr>
            <w:tcW w:w="1200" w:type="dxa"/>
            <w:vAlign w:val="center"/>
          </w:tcPr>
          <w:p w14:paraId="6CE10419" w14:textId="03277879" w:rsidR="005117DE" w:rsidRPr="00DA6E4D" w:rsidRDefault="005117DE" w:rsidP="00CE53DA">
            <w:pPr>
              <w:spacing w:line="0" w:lineRule="atLeast"/>
              <w:jc w:val="center"/>
              <w:rPr>
                <w:rFonts w:ascii="Montserrat" w:hAnsi="Montserrat" w:cs="Arial"/>
              </w:rPr>
            </w:pPr>
          </w:p>
        </w:tc>
        <w:tc>
          <w:tcPr>
            <w:tcW w:w="5321" w:type="dxa"/>
            <w:vAlign w:val="center"/>
          </w:tcPr>
          <w:p w14:paraId="0F673190" w14:textId="0DE772B0" w:rsidR="005117DE" w:rsidRPr="00571AF2" w:rsidRDefault="005117DE" w:rsidP="00CE53DA">
            <w:pPr>
              <w:jc w:val="both"/>
              <w:rPr>
                <w:rFonts w:ascii="Montserrat" w:hAnsi="Montserrat"/>
                <w:bCs/>
              </w:rPr>
            </w:pPr>
          </w:p>
        </w:tc>
        <w:tc>
          <w:tcPr>
            <w:tcW w:w="1417" w:type="dxa"/>
            <w:vAlign w:val="center"/>
          </w:tcPr>
          <w:p w14:paraId="04E52C2B" w14:textId="670A36DC" w:rsidR="005117DE" w:rsidRPr="00571AF2" w:rsidRDefault="005117DE" w:rsidP="00CE53DA">
            <w:pPr>
              <w:jc w:val="center"/>
              <w:rPr>
                <w:rFonts w:ascii="Montserrat" w:hAnsi="Montserrat" w:cs="Arial"/>
              </w:rPr>
            </w:pPr>
          </w:p>
        </w:tc>
        <w:tc>
          <w:tcPr>
            <w:tcW w:w="1418" w:type="dxa"/>
            <w:vAlign w:val="center"/>
          </w:tcPr>
          <w:p w14:paraId="66DC32B4" w14:textId="276BA0F2" w:rsidR="005117DE" w:rsidRPr="00571AF2" w:rsidRDefault="005117DE" w:rsidP="00CE53DA">
            <w:pPr>
              <w:jc w:val="center"/>
              <w:rPr>
                <w:rFonts w:ascii="Montserrat" w:hAnsi="Montserrat" w:cs="Arial"/>
              </w:rPr>
            </w:pPr>
          </w:p>
        </w:tc>
        <w:tc>
          <w:tcPr>
            <w:tcW w:w="1559" w:type="dxa"/>
            <w:vAlign w:val="center"/>
          </w:tcPr>
          <w:p w14:paraId="28920F5D" w14:textId="77777777" w:rsidR="005117DE" w:rsidRPr="00617E13" w:rsidRDefault="005117DE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066432D0" w14:textId="77777777" w:rsidR="005117DE" w:rsidRPr="00617E13" w:rsidRDefault="005117DE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4CFE08BD" w14:textId="77777777" w:rsidR="005117DE" w:rsidRPr="00617E13" w:rsidRDefault="005117DE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  <w:tr w:rsidR="005117DE" w:rsidRPr="00617E13" w14:paraId="71057CA8" w14:textId="77777777" w:rsidTr="00674C92">
        <w:trPr>
          <w:trHeight w:val="553"/>
        </w:trPr>
        <w:tc>
          <w:tcPr>
            <w:tcW w:w="1200" w:type="dxa"/>
            <w:vAlign w:val="center"/>
          </w:tcPr>
          <w:p w14:paraId="0D52602B" w14:textId="37424A2E" w:rsidR="005117DE" w:rsidRPr="00DA6E4D" w:rsidRDefault="005117DE" w:rsidP="00CE53DA">
            <w:pPr>
              <w:spacing w:line="0" w:lineRule="atLeast"/>
              <w:jc w:val="center"/>
              <w:rPr>
                <w:rFonts w:ascii="Montserrat" w:hAnsi="Montserrat"/>
              </w:rPr>
            </w:pPr>
          </w:p>
        </w:tc>
        <w:tc>
          <w:tcPr>
            <w:tcW w:w="5321" w:type="dxa"/>
            <w:vAlign w:val="center"/>
          </w:tcPr>
          <w:p w14:paraId="2C3FF7FC" w14:textId="3C9EE84B" w:rsidR="005117DE" w:rsidRPr="00571AF2" w:rsidRDefault="005117DE" w:rsidP="00CE53DA">
            <w:pPr>
              <w:jc w:val="both"/>
              <w:rPr>
                <w:rFonts w:ascii="Montserrat" w:hAnsi="Montserrat"/>
                <w:bCs/>
              </w:rPr>
            </w:pPr>
          </w:p>
        </w:tc>
        <w:tc>
          <w:tcPr>
            <w:tcW w:w="1417" w:type="dxa"/>
            <w:vAlign w:val="center"/>
          </w:tcPr>
          <w:p w14:paraId="2D195863" w14:textId="2D5BFA52" w:rsidR="005117DE" w:rsidRPr="00571AF2" w:rsidRDefault="005117DE" w:rsidP="00CE53DA">
            <w:pPr>
              <w:jc w:val="center"/>
              <w:rPr>
                <w:rFonts w:ascii="Montserrat" w:hAnsi="Montserrat"/>
              </w:rPr>
            </w:pPr>
          </w:p>
        </w:tc>
        <w:tc>
          <w:tcPr>
            <w:tcW w:w="1418" w:type="dxa"/>
            <w:vAlign w:val="center"/>
          </w:tcPr>
          <w:p w14:paraId="40609FA3" w14:textId="1C4565B8" w:rsidR="005117DE" w:rsidRPr="00571AF2" w:rsidRDefault="005117DE" w:rsidP="00CE53DA">
            <w:pPr>
              <w:jc w:val="center"/>
              <w:rPr>
                <w:rFonts w:ascii="Montserrat" w:hAnsi="Montserrat"/>
              </w:rPr>
            </w:pPr>
          </w:p>
        </w:tc>
        <w:tc>
          <w:tcPr>
            <w:tcW w:w="1559" w:type="dxa"/>
            <w:vAlign w:val="center"/>
          </w:tcPr>
          <w:p w14:paraId="55D9099A" w14:textId="77777777" w:rsidR="005117DE" w:rsidRPr="00617E13" w:rsidRDefault="005117DE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02524D8A" w14:textId="77777777" w:rsidR="005117DE" w:rsidRPr="00617E13" w:rsidRDefault="005117DE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2A754C86" w14:textId="77777777" w:rsidR="005117DE" w:rsidRPr="00617E13" w:rsidRDefault="005117DE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  <w:tr w:rsidR="000E68B4" w:rsidRPr="00617E13" w14:paraId="7620CA66" w14:textId="77777777" w:rsidTr="00B75E0A">
        <w:trPr>
          <w:trHeight w:val="61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5419" w14:textId="01373DA4" w:rsidR="000E68B4" w:rsidRPr="00DA6E4D" w:rsidRDefault="000E68B4" w:rsidP="000E68B4">
            <w:pPr>
              <w:spacing w:line="0" w:lineRule="atLeast"/>
              <w:jc w:val="center"/>
              <w:rPr>
                <w:rFonts w:ascii="Montserrat" w:hAnsi="Montserrat" w:cs="Arial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EA58" w14:textId="020E7F53" w:rsidR="000E68B4" w:rsidRPr="00571AF2" w:rsidRDefault="000E68B4" w:rsidP="000E68B4">
            <w:pPr>
              <w:jc w:val="both"/>
              <w:rPr>
                <w:rFonts w:ascii="Montserrat" w:hAnsi="Montserrat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12B3" w14:textId="4FBC3372" w:rsidR="000E68B4" w:rsidRPr="00571AF2" w:rsidRDefault="000E68B4" w:rsidP="000E68B4">
            <w:pPr>
              <w:jc w:val="center"/>
              <w:rPr>
                <w:rFonts w:ascii="Montserrat" w:hAnsi="Montserrat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4A0C" w14:textId="6615070C" w:rsidR="000E68B4" w:rsidRPr="00571AF2" w:rsidRDefault="000E68B4" w:rsidP="000E68B4">
            <w:pPr>
              <w:jc w:val="center"/>
              <w:rPr>
                <w:rFonts w:ascii="Montserrat" w:hAnsi="Montserrat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9336" w14:textId="77777777" w:rsidR="000E68B4" w:rsidRPr="00617E13" w:rsidRDefault="000E68B4" w:rsidP="000E68B4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6B30" w14:textId="77777777" w:rsidR="000E68B4" w:rsidRPr="00617E13" w:rsidRDefault="000E68B4" w:rsidP="000E68B4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F1D8" w14:textId="77777777" w:rsidR="000E68B4" w:rsidRPr="00617E13" w:rsidRDefault="000E68B4" w:rsidP="000E68B4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  <w:tr w:rsidR="003D41C2" w:rsidRPr="00617E13" w14:paraId="7ABB5DDE" w14:textId="77777777" w:rsidTr="000A4EBB">
        <w:trPr>
          <w:trHeight w:val="66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B093" w14:textId="32EF0A7D" w:rsidR="003D41C2" w:rsidRPr="00DA6E4D" w:rsidRDefault="003D41C2" w:rsidP="003D41C2">
            <w:pPr>
              <w:spacing w:line="0" w:lineRule="atLeast"/>
              <w:jc w:val="center"/>
              <w:rPr>
                <w:rFonts w:ascii="Montserrat" w:hAnsi="Montserrat" w:cs="Arial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EB9E" w14:textId="45CF0B3D" w:rsidR="004D231E" w:rsidRPr="001415EC" w:rsidRDefault="004D231E" w:rsidP="003D41C2">
            <w:pPr>
              <w:jc w:val="both"/>
              <w:rPr>
                <w:rFonts w:ascii="Montserrat" w:hAnsi="Montserra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DBAB" w14:textId="3F7D5267" w:rsidR="003D41C2" w:rsidRPr="00571AF2" w:rsidRDefault="003D41C2" w:rsidP="003D41C2">
            <w:pPr>
              <w:jc w:val="center"/>
              <w:rPr>
                <w:rFonts w:ascii="Montserrat" w:hAnsi="Montserrat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3612" w14:textId="3F446FAF" w:rsidR="003D41C2" w:rsidRPr="00571AF2" w:rsidRDefault="003D41C2" w:rsidP="003D41C2">
            <w:pPr>
              <w:jc w:val="center"/>
              <w:rPr>
                <w:rFonts w:ascii="Montserrat" w:hAnsi="Montserrat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0943" w14:textId="77777777" w:rsidR="003D41C2" w:rsidRPr="00617E13" w:rsidRDefault="003D41C2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1613" w14:textId="77777777" w:rsidR="003D41C2" w:rsidRPr="00617E13" w:rsidRDefault="003D41C2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9C5C" w14:textId="77777777" w:rsidR="003D41C2" w:rsidRPr="00617E13" w:rsidRDefault="003D41C2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  <w:tr w:rsidR="003D41C2" w:rsidRPr="00425B46" w14:paraId="5A9C7F1E" w14:textId="77777777" w:rsidTr="000A4EBB">
        <w:trPr>
          <w:trHeight w:val="66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15CC" w14:textId="3E00A777" w:rsidR="003D41C2" w:rsidRPr="00DA6E4D" w:rsidRDefault="003D41C2" w:rsidP="003D41C2">
            <w:pPr>
              <w:spacing w:line="0" w:lineRule="atLeast"/>
              <w:jc w:val="center"/>
              <w:rPr>
                <w:rFonts w:ascii="Montserrat" w:hAnsi="Montserrat" w:cs="Arial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E83B" w14:textId="09708DE8" w:rsidR="004D231E" w:rsidRPr="00571AF2" w:rsidRDefault="004D231E" w:rsidP="003D41C2">
            <w:pPr>
              <w:jc w:val="both"/>
              <w:rPr>
                <w:rFonts w:ascii="Montserrat" w:hAnsi="Montserrat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1753" w14:textId="774E1460" w:rsidR="003D41C2" w:rsidRPr="00571AF2" w:rsidRDefault="003D41C2" w:rsidP="003D41C2">
            <w:pPr>
              <w:jc w:val="center"/>
              <w:rPr>
                <w:rFonts w:ascii="Montserrat" w:hAnsi="Montserrat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7BC7" w14:textId="79E5933A" w:rsidR="003D41C2" w:rsidRPr="00571AF2" w:rsidRDefault="003D41C2" w:rsidP="003D41C2">
            <w:pPr>
              <w:jc w:val="center"/>
              <w:rPr>
                <w:rFonts w:ascii="Montserrat" w:hAnsi="Montserrat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7D14" w14:textId="77777777" w:rsidR="003D41C2" w:rsidRPr="00425B46" w:rsidRDefault="003D41C2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1E71" w14:textId="77777777" w:rsidR="003D41C2" w:rsidRPr="00425B46" w:rsidRDefault="003D41C2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950B" w14:textId="77777777" w:rsidR="003D41C2" w:rsidRPr="00425B46" w:rsidRDefault="003D41C2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  <w:tr w:rsidR="003D41C2" w:rsidRPr="00425B46" w14:paraId="209C38BA" w14:textId="77777777" w:rsidTr="000A4EBB">
        <w:trPr>
          <w:trHeight w:val="72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7D9C" w14:textId="348D4E88" w:rsidR="003D41C2" w:rsidRPr="00DA6E4D" w:rsidRDefault="003D41C2" w:rsidP="003D41C2">
            <w:pPr>
              <w:spacing w:line="0" w:lineRule="atLeast"/>
              <w:jc w:val="center"/>
              <w:rPr>
                <w:rFonts w:ascii="Montserrat" w:hAnsi="Montserrat" w:cs="Arial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B019" w14:textId="5875A6D0" w:rsidR="003D41C2" w:rsidRPr="00CC3817" w:rsidRDefault="003D41C2" w:rsidP="00CC3817">
            <w:pPr>
              <w:jc w:val="both"/>
              <w:rPr>
                <w:rFonts w:ascii="Montserrat" w:hAnsi="Montserra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9489" w14:textId="2B4D8860" w:rsidR="003D41C2" w:rsidRPr="00571AF2" w:rsidRDefault="003D41C2" w:rsidP="003D41C2">
            <w:pPr>
              <w:jc w:val="center"/>
              <w:rPr>
                <w:rFonts w:ascii="Montserrat" w:hAnsi="Montserrat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2384" w14:textId="076E3E02" w:rsidR="003D41C2" w:rsidRPr="00571AF2" w:rsidRDefault="003D41C2" w:rsidP="003D41C2">
            <w:pPr>
              <w:jc w:val="center"/>
              <w:rPr>
                <w:rFonts w:ascii="Montserrat" w:hAnsi="Montserrat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26F7" w14:textId="77777777" w:rsidR="003D41C2" w:rsidRPr="00425B46" w:rsidRDefault="003D41C2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AB6B" w14:textId="77777777" w:rsidR="003D41C2" w:rsidRPr="00425B46" w:rsidRDefault="003D41C2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11F8" w14:textId="77777777" w:rsidR="003D41C2" w:rsidRPr="00425B46" w:rsidRDefault="003D41C2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  <w:tr w:rsidR="003D41C2" w:rsidRPr="00425B46" w14:paraId="13638DB6" w14:textId="77777777" w:rsidTr="000A4EBB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050C" w14:textId="7DCD27CD" w:rsidR="003D41C2" w:rsidRPr="00DA6E4D" w:rsidRDefault="003D41C2" w:rsidP="003D41C2">
            <w:pPr>
              <w:spacing w:line="0" w:lineRule="atLeast"/>
              <w:jc w:val="center"/>
              <w:rPr>
                <w:rFonts w:ascii="Montserrat" w:hAnsi="Montserrat" w:cs="Arial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7028" w14:textId="019CF770" w:rsidR="003D41C2" w:rsidRPr="00571AF2" w:rsidRDefault="003D41C2" w:rsidP="003D41C2">
            <w:pPr>
              <w:jc w:val="both"/>
              <w:rPr>
                <w:rFonts w:ascii="Montserrat" w:hAnsi="Montserrat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7D5B" w14:textId="2C5630DA" w:rsidR="003D41C2" w:rsidRPr="00571AF2" w:rsidRDefault="003D41C2" w:rsidP="003D41C2">
            <w:pPr>
              <w:jc w:val="center"/>
              <w:rPr>
                <w:rFonts w:ascii="Montserrat" w:hAnsi="Montserrat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E932" w14:textId="2C0A907F" w:rsidR="003D41C2" w:rsidRPr="00571AF2" w:rsidRDefault="003D41C2" w:rsidP="003D41C2">
            <w:pPr>
              <w:jc w:val="center"/>
              <w:rPr>
                <w:rFonts w:ascii="Montserrat" w:hAnsi="Montserrat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F48A" w14:textId="77777777" w:rsidR="003D41C2" w:rsidRPr="00425B46" w:rsidRDefault="003D41C2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0FA7" w14:textId="77777777" w:rsidR="003D41C2" w:rsidRPr="00425B46" w:rsidRDefault="003D41C2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3203" w14:textId="77777777" w:rsidR="003D41C2" w:rsidRPr="00425B46" w:rsidRDefault="003D41C2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</w:tbl>
    <w:p w14:paraId="33271E05" w14:textId="4252B0DB" w:rsidR="005925C5" w:rsidRDefault="005925C5" w:rsidP="00B76702">
      <w:pPr>
        <w:outlineLvl w:val="0"/>
        <w:rPr>
          <w:rFonts w:ascii="Arial" w:hAnsi="Arial"/>
          <w:color w:val="000000"/>
          <w:sz w:val="18"/>
          <w:szCs w:val="18"/>
        </w:rPr>
      </w:pPr>
    </w:p>
    <w:sectPr w:rsidR="005925C5" w:rsidSect="001B211C">
      <w:type w:val="oddPage"/>
      <w:pgSz w:w="15842" w:h="12242" w:orient="landscape" w:code="1"/>
      <w:pgMar w:top="1985" w:right="2722" w:bottom="1469" w:left="1418" w:header="567" w:footer="275" w:gutter="0"/>
      <w:pgNumType w:start="1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A789C" w14:textId="77777777" w:rsidR="00F50A84" w:rsidRDefault="00F50A84">
      <w:r>
        <w:separator/>
      </w:r>
    </w:p>
  </w:endnote>
  <w:endnote w:type="continuationSeparator" w:id="0">
    <w:p w14:paraId="4A445CEE" w14:textId="77777777" w:rsidR="00F50A84" w:rsidRDefault="00F50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9F03" w14:textId="77777777" w:rsidR="00246107" w:rsidRDefault="002461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10</w:t>
    </w:r>
    <w:r>
      <w:rPr>
        <w:rStyle w:val="Nmerodepgina"/>
      </w:rPr>
      <w:fldChar w:fldCharType="end"/>
    </w:r>
  </w:p>
  <w:p w14:paraId="436512ED" w14:textId="77777777" w:rsidR="00246107" w:rsidRDefault="0024610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17" w:type="dxa"/>
      <w:tblInd w:w="-496" w:type="dxa"/>
      <w:tblBorders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  <w:insideH w:val="single" w:sz="8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080"/>
      <w:gridCol w:w="6237"/>
    </w:tblGrid>
    <w:tr w:rsidR="00246107" w14:paraId="68AF035B" w14:textId="77777777" w:rsidTr="00731F1D">
      <w:trPr>
        <w:cantSplit/>
        <w:trHeight w:val="24"/>
      </w:trPr>
      <w:tc>
        <w:tcPr>
          <w:tcW w:w="14317" w:type="dxa"/>
          <w:gridSpan w:val="2"/>
          <w:tcBorders>
            <w:top w:val="single" w:sz="24" w:space="0" w:color="auto"/>
          </w:tcBorders>
        </w:tcPr>
        <w:p w14:paraId="2083505F" w14:textId="77777777" w:rsidR="00246107" w:rsidRPr="00731F1D" w:rsidRDefault="00246107" w:rsidP="00C8674B">
          <w:pPr>
            <w:rPr>
              <w:rFonts w:ascii="Montserrat" w:hAnsi="Montserrat"/>
              <w:b/>
              <w:snapToGrid w:val="0"/>
              <w:color w:val="000000"/>
            </w:rPr>
          </w:pPr>
          <w:r w:rsidRPr="00731F1D">
            <w:rPr>
              <w:rFonts w:ascii="Montserrat" w:hAnsi="Montserrat"/>
              <w:b/>
              <w:snapToGrid w:val="0"/>
              <w:color w:val="000000"/>
            </w:rPr>
            <w:t>IMPORTE TOTAL DE LA PROPUESTA (CON LETRA)</w:t>
          </w:r>
        </w:p>
      </w:tc>
    </w:tr>
    <w:tr w:rsidR="00246107" w14:paraId="0786FCAB" w14:textId="77777777" w:rsidTr="00731F1D">
      <w:trPr>
        <w:cantSplit/>
        <w:trHeight w:val="43"/>
      </w:trPr>
      <w:tc>
        <w:tcPr>
          <w:tcW w:w="8080" w:type="dxa"/>
        </w:tcPr>
        <w:p w14:paraId="1D20B8C4" w14:textId="72862C4F" w:rsidR="00246107" w:rsidRPr="00731F1D" w:rsidRDefault="00246107" w:rsidP="00C8674B">
          <w:pPr>
            <w:rPr>
              <w:rFonts w:ascii="Montserrat" w:hAnsi="Montserrat"/>
              <w:b/>
            </w:rPr>
          </w:pPr>
          <w:r>
            <w:rPr>
              <w:rFonts w:ascii="Montserrat" w:hAnsi="Montserrat"/>
              <w:b/>
            </w:rPr>
            <w:t>NOMBRE DEL LICITANTE:</w:t>
          </w:r>
        </w:p>
      </w:tc>
      <w:tc>
        <w:tcPr>
          <w:tcW w:w="6237" w:type="dxa"/>
          <w:vAlign w:val="center"/>
        </w:tcPr>
        <w:p w14:paraId="0B5CF09A" w14:textId="77777777" w:rsidR="00246107" w:rsidRPr="00731F1D" w:rsidRDefault="00246107" w:rsidP="00C8674B">
          <w:pPr>
            <w:pStyle w:val="Ttulo7"/>
            <w:rPr>
              <w:rFonts w:ascii="Montserrat" w:hAnsi="Montserrat"/>
              <w:sz w:val="20"/>
            </w:rPr>
          </w:pPr>
          <w:r w:rsidRPr="00731F1D">
            <w:rPr>
              <w:rFonts w:ascii="Montserrat" w:hAnsi="Montserrat"/>
              <w:sz w:val="20"/>
            </w:rPr>
            <w:t xml:space="preserve">SUMA PARCIAL DE ESTA HOJA               </w:t>
          </w:r>
        </w:p>
      </w:tc>
    </w:tr>
    <w:tr w:rsidR="00246107" w14:paraId="51FE5EE7" w14:textId="77777777" w:rsidTr="00B14C5F">
      <w:trPr>
        <w:cantSplit/>
        <w:trHeight w:val="257"/>
      </w:trPr>
      <w:tc>
        <w:tcPr>
          <w:tcW w:w="8080" w:type="dxa"/>
          <w:vAlign w:val="bottom"/>
        </w:tcPr>
        <w:p w14:paraId="6097F2DA" w14:textId="6188E572" w:rsidR="00246107" w:rsidRPr="00731F1D" w:rsidRDefault="00246107" w:rsidP="00B14C5F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 xml:space="preserve">FIRMA DEL </w:t>
          </w:r>
          <w:r>
            <w:rPr>
              <w:rFonts w:ascii="Montserrat" w:hAnsi="Montserrat"/>
              <w:b/>
            </w:rPr>
            <w:t>REPRESENTANTE LEGAL DEL LICITANTE:</w:t>
          </w:r>
        </w:p>
      </w:tc>
      <w:tc>
        <w:tcPr>
          <w:tcW w:w="6237" w:type="dxa"/>
          <w:vAlign w:val="center"/>
        </w:tcPr>
        <w:p w14:paraId="404C8104" w14:textId="77777777" w:rsidR="00246107" w:rsidRPr="00731F1D" w:rsidRDefault="00246107" w:rsidP="00C8674B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>SUMA ACUMULADA</w:t>
          </w:r>
        </w:p>
      </w:tc>
    </w:tr>
  </w:tbl>
  <w:p w14:paraId="268BA5B4" w14:textId="77777777" w:rsidR="00246107" w:rsidRDefault="0024610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CDF33" w14:textId="2F790173" w:rsidR="00246107" w:rsidRPr="00E1760C" w:rsidRDefault="00246107" w:rsidP="007B1936">
    <w:pPr>
      <w:pStyle w:val="Piedepgina"/>
    </w:pPr>
  </w:p>
  <w:p w14:paraId="097D3B3F" w14:textId="6D6485A6" w:rsidR="00246107" w:rsidRDefault="00246107" w:rsidP="000551A4">
    <w:pPr>
      <w:pStyle w:val="Piedepgina"/>
    </w:pPr>
    <w:r w:rsidRPr="00405E6E">
      <w:rPr>
        <w:noProof/>
        <w:lang w:eastAsia="es-MX"/>
      </w:rPr>
      <w:drawing>
        <wp:inline distT="0" distB="0" distL="0" distR="0" wp14:anchorId="7F1CA89B" wp14:editId="2C59CE08">
          <wp:extent cx="6086475" cy="447414"/>
          <wp:effectExtent l="0" t="0" r="0" b="0"/>
          <wp:docPr id="20" name="Imagen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0907" cy="44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7B68F0" w14:textId="784C78A5" w:rsidR="00246107" w:rsidRPr="007B1936" w:rsidRDefault="00246107" w:rsidP="007B193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81015" w14:textId="77777777" w:rsidR="00F50A84" w:rsidRDefault="00F50A84">
      <w:r>
        <w:separator/>
      </w:r>
    </w:p>
  </w:footnote>
  <w:footnote w:type="continuationSeparator" w:id="0">
    <w:p w14:paraId="1C2487EA" w14:textId="77777777" w:rsidR="00F50A84" w:rsidRDefault="00F50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52152" w14:textId="77777777" w:rsidR="003F3C8B" w:rsidRDefault="003F3C8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CE4B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b/>
        <w:color w:val="000080"/>
        <w:lang w:eastAsia="es-MX"/>
      </w:rPr>
    </w:pPr>
    <w:r w:rsidRPr="00405E6E">
      <w:rPr>
        <w:noProof/>
        <w:lang w:val="es-MX" w:eastAsia="es-MX"/>
      </w:rPr>
      <w:drawing>
        <wp:inline distT="0" distB="0" distL="0" distR="0" wp14:anchorId="58EA85BF" wp14:editId="3819E487">
          <wp:extent cx="4121785" cy="491490"/>
          <wp:effectExtent l="0" t="0" r="0" b="381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178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642822" w14:textId="77777777" w:rsidR="00246107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</w:p>
  <w:p w14:paraId="0B3BD11B" w14:textId="1AA4DAA2" w:rsidR="00246107" w:rsidRPr="00A562BA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  <w:r w:rsidRPr="00A562BA">
      <w:rPr>
        <w:rFonts w:ascii="Montserrat" w:hAnsi="Montserrat"/>
        <w:b/>
        <w:sz w:val="24"/>
      </w:rPr>
      <w:t xml:space="preserve">ADMINISTRACIÓN </w:t>
    </w:r>
    <w:r>
      <w:rPr>
        <w:rFonts w:ascii="Montserrat" w:hAnsi="Montserrat"/>
        <w:b/>
        <w:sz w:val="24"/>
      </w:rPr>
      <w:t xml:space="preserve">DEL SISTEMA PORTUARIO NACIONAL </w:t>
    </w:r>
    <w:r w:rsidRPr="00A562BA">
      <w:rPr>
        <w:rFonts w:ascii="Montserrat" w:hAnsi="Montserrat"/>
        <w:b/>
        <w:sz w:val="24"/>
      </w:rPr>
      <w:t>ALTAMIRA, S. A. DE C. V.</w:t>
    </w:r>
  </w:p>
  <w:p w14:paraId="10D1BA73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sz w:val="24"/>
      </w:rPr>
    </w:pPr>
    <w:r w:rsidRPr="00A562BA">
      <w:rPr>
        <w:rFonts w:ascii="Montserrat" w:hAnsi="Montserrat"/>
        <w:sz w:val="24"/>
      </w:rPr>
      <w:t>GERENCIA DE INGENIERÍA</w:t>
    </w:r>
  </w:p>
  <w:p w14:paraId="76F8F4B8" w14:textId="77777777" w:rsidR="00246107" w:rsidRDefault="00246107">
    <w:pPr>
      <w:pStyle w:val="Encabezado"/>
    </w:pPr>
  </w:p>
  <w:tbl>
    <w:tblPr>
      <w:tblW w:w="14317" w:type="dxa"/>
      <w:tblInd w:w="-4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76"/>
      <w:gridCol w:w="3077"/>
      <w:gridCol w:w="2268"/>
      <w:gridCol w:w="1417"/>
      <w:gridCol w:w="1318"/>
      <w:gridCol w:w="1659"/>
      <w:gridCol w:w="1701"/>
      <w:gridCol w:w="425"/>
      <w:gridCol w:w="1276"/>
    </w:tblGrid>
    <w:tr w:rsidR="00246107" w14:paraId="4E8F666B" w14:textId="77777777" w:rsidTr="001376AC">
      <w:trPr>
        <w:cantSplit/>
        <w:trHeight w:val="78"/>
      </w:trPr>
      <w:tc>
        <w:tcPr>
          <w:tcW w:w="4253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41A0E8DE" w14:textId="56EE95D8" w:rsidR="00246107" w:rsidRPr="000551A4" w:rsidRDefault="00A95DDA" w:rsidP="000551A4">
          <w:pPr>
            <w:jc w:val="both"/>
            <w:rPr>
              <w:rFonts w:ascii="Montserrat" w:hAnsi="Montserrat"/>
              <w:b/>
            </w:rPr>
          </w:pPr>
          <w:r w:rsidRPr="00A95DDA">
            <w:rPr>
              <w:rFonts w:ascii="Montserrat" w:hAnsi="Montserrat"/>
              <w:bCs/>
              <w:color w:val="0070C0"/>
            </w:rPr>
            <w:t>ESTUDIO</w:t>
          </w:r>
          <w:r w:rsidR="00ED39A8">
            <w:rPr>
              <w:rFonts w:ascii="Montserrat" w:hAnsi="Montserrat"/>
              <w:bCs/>
              <w:color w:val="0070C0"/>
            </w:rPr>
            <w:t xml:space="preserve">: </w:t>
          </w:r>
          <w:r w:rsidR="00ED39A8" w:rsidRPr="00ED39A8">
            <w:rPr>
              <w:rFonts w:ascii="Montserrat" w:hAnsi="Montserrat"/>
              <w:bCs/>
              <w:color w:val="0070C0"/>
            </w:rPr>
            <w:t>SERVICIO DE LEVANTAMIENTOS TOPO BATIMÉTRICOS EN LOS CANALES DE NAVEGACIÓN DEL PUERTO DE ALTAMIRA</w:t>
          </w: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551255A1" w14:textId="77777777" w:rsidR="00246107" w:rsidRPr="000551A4" w:rsidRDefault="00246107" w:rsidP="00C8674B">
          <w:pPr>
            <w:ind w:left="-212" w:firstLine="212"/>
            <w:jc w:val="center"/>
            <w:rPr>
              <w:rFonts w:ascii="Montserrat" w:hAnsi="Montserrat"/>
              <w:b/>
            </w:rPr>
          </w:pPr>
          <w:r w:rsidRPr="000551A4">
            <w:rPr>
              <w:rFonts w:ascii="Montserrat" w:hAnsi="Montserrat"/>
              <w:b/>
            </w:rPr>
            <w:t>PROPUESTA ECONÓMICA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B6BD82E" w14:textId="68ACD33C" w:rsidR="00246107" w:rsidRPr="000551A4" w:rsidRDefault="00A95DDA" w:rsidP="00C8674B">
          <w:pPr>
            <w:jc w:val="center"/>
            <w:rPr>
              <w:rFonts w:ascii="Arial" w:hAnsi="Arial"/>
              <w:b/>
              <w:bCs/>
            </w:rPr>
          </w:pPr>
          <w:r>
            <w:rPr>
              <w:rFonts w:ascii="Montserrat" w:hAnsi="Montserrat"/>
              <w:b/>
              <w:bCs/>
            </w:rPr>
            <w:t>DOCUMENTO</w:t>
          </w:r>
          <w:r w:rsidR="00246107" w:rsidRPr="000551A4">
            <w:rPr>
              <w:rFonts w:ascii="Montserrat" w:hAnsi="Montserrat"/>
              <w:b/>
              <w:bCs/>
            </w:rPr>
            <w:t xml:space="preserve"> </w:t>
          </w:r>
          <w:r>
            <w:rPr>
              <w:rFonts w:ascii="Montserrat" w:hAnsi="Montserrat"/>
              <w:b/>
              <w:bCs/>
            </w:rPr>
            <w:t>15</w:t>
          </w:r>
        </w:p>
      </w:tc>
      <w:tc>
        <w:tcPr>
          <w:tcW w:w="1701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3513C9F" w14:textId="055AB095" w:rsidR="00246107" w:rsidRPr="000551A4" w:rsidRDefault="00246107" w:rsidP="00125D3A">
          <w:pPr>
            <w:jc w:val="center"/>
            <w:rPr>
              <w:rFonts w:ascii="Montserrat" w:hAnsi="Montserrat"/>
              <w:b/>
              <w:bCs/>
            </w:rPr>
          </w:pPr>
          <w:r w:rsidRPr="000551A4">
            <w:rPr>
              <w:rFonts w:ascii="Montserrat" w:hAnsi="Montserrat"/>
              <w:b/>
              <w:bCs/>
            </w:rPr>
            <w:fldChar w:fldCharType="begin"/>
          </w:r>
          <w:r w:rsidRPr="000551A4">
            <w:rPr>
              <w:rFonts w:ascii="Montserrat" w:hAnsi="Montserrat"/>
              <w:b/>
              <w:bCs/>
            </w:rPr>
            <w:instrText xml:space="preserve"> PAGE </w:instrText>
          </w:r>
          <w:r w:rsidRPr="000551A4">
            <w:rPr>
              <w:rFonts w:ascii="Montserrat" w:hAnsi="Montserrat"/>
              <w:b/>
              <w:bCs/>
            </w:rPr>
            <w:fldChar w:fldCharType="separate"/>
          </w:r>
          <w:r w:rsidR="008D73DD">
            <w:rPr>
              <w:rFonts w:ascii="Montserrat" w:hAnsi="Montserrat"/>
              <w:b/>
              <w:bCs/>
              <w:noProof/>
            </w:rPr>
            <w:t>114</w:t>
          </w:r>
          <w:r w:rsidRPr="000551A4">
            <w:rPr>
              <w:rFonts w:ascii="Montserrat" w:hAnsi="Montserrat"/>
              <w:b/>
              <w:bCs/>
            </w:rPr>
            <w:fldChar w:fldCharType="end"/>
          </w:r>
          <w:r w:rsidRPr="000551A4">
            <w:rPr>
              <w:rFonts w:ascii="Montserrat" w:hAnsi="Montserrat"/>
              <w:b/>
              <w:bCs/>
            </w:rPr>
            <w:t xml:space="preserve">  de </w:t>
          </w:r>
          <w:r w:rsidR="00BE1DFB">
            <w:rPr>
              <w:rFonts w:ascii="Montserrat" w:hAnsi="Montserrat"/>
              <w:b/>
              <w:bCs/>
            </w:rPr>
            <w:t>2</w:t>
          </w:r>
        </w:p>
      </w:tc>
    </w:tr>
    <w:tr w:rsidR="00246107" w14:paraId="3E3130F2" w14:textId="77777777" w:rsidTr="001376AC">
      <w:trPr>
        <w:cantSplit/>
        <w:trHeight w:val="352"/>
      </w:trPr>
      <w:tc>
        <w:tcPr>
          <w:tcW w:w="4253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6E58FBB9" w14:textId="77777777" w:rsidR="00246107" w:rsidRPr="000551A4" w:rsidRDefault="00246107" w:rsidP="000551A4">
          <w:pPr>
            <w:jc w:val="both"/>
            <w:rPr>
              <w:rFonts w:ascii="Montserrat" w:hAnsi="Montserrat"/>
              <w:b/>
            </w:rPr>
          </w:pP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66BDD4C7" w14:textId="1CB54D01" w:rsidR="00246107" w:rsidRPr="000551A4" w:rsidRDefault="001103DA" w:rsidP="000551A4">
          <w:pPr>
            <w:jc w:val="both"/>
            <w:rPr>
              <w:rFonts w:ascii="Montserrat" w:hAnsi="Montserrat"/>
              <w:b/>
            </w:rPr>
          </w:pPr>
          <w:r w:rsidRPr="007807B7">
            <w:rPr>
              <w:rFonts w:ascii="Montserrat" w:hAnsi="Montserrat"/>
              <w:b/>
            </w:rPr>
            <w:t>CATÁLOGO DE CONCEPTOS Y CANTIDADES DE OBRA PARA PROPOSICIÓN DE PRECIOS UNITARIOS Y MONTO TOTAL DE LA PROPUESTA.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784511E5" w14:textId="69EC0608" w:rsidR="00CE53DA" w:rsidRPr="00CE53DA" w:rsidRDefault="00CE53DA" w:rsidP="00CE53DA">
          <w:pPr>
            <w:jc w:val="both"/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</w:pPr>
          <w:r w:rsidRPr="00CE53DA">
            <w:rPr>
              <w:rFonts w:ascii="Montserrat" w:hAnsi="Montserrat" w:cs="Arial"/>
              <w:b/>
              <w:sz w:val="18"/>
              <w:szCs w:val="22"/>
              <w:u w:val="single"/>
            </w:rPr>
            <w:t xml:space="preserve">INVITACIÓN No.   </w:t>
          </w:r>
          <w:r w:rsidR="00D43DB9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-</w:t>
          </w:r>
          <w:r w:rsidR="00D43DB9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XXXXXXXXX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-</w:t>
          </w:r>
          <w:r w:rsidR="00D43DB9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XX-202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6</w:t>
          </w:r>
        </w:p>
        <w:p w14:paraId="4CCF0CD5" w14:textId="0624F8B0" w:rsidR="00246107" w:rsidRPr="000551A4" w:rsidRDefault="00CE53DA" w:rsidP="00CE53DA">
          <w:pPr>
            <w:jc w:val="both"/>
            <w:rPr>
              <w:rFonts w:ascii="Arial" w:hAnsi="Arial"/>
              <w:color w:val="0000FF"/>
            </w:rPr>
          </w:pPr>
          <w:r w:rsidRPr="00CE53DA">
            <w:rPr>
              <w:rFonts w:ascii="Montserrat" w:hAnsi="Montserrat" w:cs="Arial"/>
              <w:b/>
              <w:sz w:val="18"/>
              <w:szCs w:val="22"/>
              <w:u w:val="single"/>
            </w:rPr>
            <w:t>LUGAR Y FECHA:</w:t>
          </w:r>
          <w:r w:rsidRPr="00CE53DA">
            <w:rPr>
              <w:rFonts w:ascii="Montserrat" w:hAnsi="Montserrat" w:cs="Arial"/>
              <w:color w:val="0000FF"/>
              <w:sz w:val="18"/>
              <w:szCs w:val="22"/>
            </w:rPr>
            <w:t xml:space="preserve"> 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 xml:space="preserve"> de 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</w:t>
          </w:r>
          <w:r w:rsidR="00724C6E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 xml:space="preserve"> 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de 202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6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 xml:space="preserve">, Altamira, </w:t>
          </w:r>
          <w:proofErr w:type="spellStart"/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Tam</w:t>
          </w:r>
          <w:proofErr w:type="spellEnd"/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.</w:t>
          </w:r>
        </w:p>
      </w:tc>
      <w:tc>
        <w:tcPr>
          <w:tcW w:w="1701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3E2C226B" w14:textId="77777777" w:rsidR="00246107" w:rsidRDefault="00246107" w:rsidP="00C8674B">
          <w:pPr>
            <w:jc w:val="center"/>
            <w:rPr>
              <w:rFonts w:ascii="Arial" w:hAnsi="Arial"/>
            </w:rPr>
          </w:pPr>
        </w:p>
      </w:tc>
    </w:tr>
    <w:tr w:rsidR="00246107" w14:paraId="432A1B79" w14:textId="77777777" w:rsidTr="00AF4E65">
      <w:tblPrEx>
        <w:tblCellMar>
          <w:left w:w="71" w:type="dxa"/>
          <w:right w:w="71" w:type="dxa"/>
        </w:tblCellMar>
      </w:tblPrEx>
      <w:trPr>
        <w:cantSplit/>
        <w:trHeight w:val="363"/>
      </w:trPr>
      <w:tc>
        <w:tcPr>
          <w:tcW w:w="1176" w:type="dxa"/>
          <w:vMerge w:val="restart"/>
          <w:tcBorders>
            <w:top w:val="single" w:sz="24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02F9819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No.</w:t>
          </w:r>
        </w:p>
      </w:tc>
      <w:tc>
        <w:tcPr>
          <w:tcW w:w="5345" w:type="dxa"/>
          <w:gridSpan w:val="2"/>
          <w:vMerge w:val="restart"/>
          <w:tcBorders>
            <w:top w:val="single" w:sz="24" w:space="0" w:color="auto"/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3CEAA4F0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CONCEPTO</w:t>
          </w:r>
        </w:p>
        <w:p w14:paraId="10C66B53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DESCRIPCIÓN Y ESPECIFICACIONES</w:t>
          </w:r>
        </w:p>
      </w:tc>
      <w:tc>
        <w:tcPr>
          <w:tcW w:w="1417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1012BD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UNIDAD</w:t>
          </w:r>
        </w:p>
      </w:tc>
      <w:tc>
        <w:tcPr>
          <w:tcW w:w="1318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EABB05B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CANTIDAD</w:t>
          </w:r>
        </w:p>
      </w:tc>
      <w:tc>
        <w:tcPr>
          <w:tcW w:w="3785" w:type="dxa"/>
          <w:gridSpan w:val="3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B9968C8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P.U.</w:t>
          </w:r>
        </w:p>
      </w:tc>
      <w:tc>
        <w:tcPr>
          <w:tcW w:w="1276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840000"/>
          <w:vAlign w:val="center"/>
        </w:tcPr>
        <w:p w14:paraId="17556C58" w14:textId="77777777" w:rsidR="00246107" w:rsidRPr="00B12D6E" w:rsidRDefault="00246107">
          <w:pPr>
            <w:pStyle w:val="Ttulo4"/>
            <w:rPr>
              <w:rFonts w:ascii="Montserrat" w:hAnsi="Montserrat"/>
            </w:rPr>
          </w:pPr>
          <w:r w:rsidRPr="001103DA">
            <w:rPr>
              <w:rFonts w:ascii="Montserrat" w:hAnsi="Montserrat"/>
              <w:color w:val="FFFFFF" w:themeColor="background1"/>
            </w:rPr>
            <w:t>IMPORTE</w:t>
          </w:r>
        </w:p>
      </w:tc>
    </w:tr>
    <w:tr w:rsidR="00246107" w14:paraId="677727D5" w14:textId="77777777" w:rsidTr="00AF4E65">
      <w:tblPrEx>
        <w:tblCellMar>
          <w:left w:w="71" w:type="dxa"/>
          <w:right w:w="71" w:type="dxa"/>
        </w:tblCellMar>
      </w:tblPrEx>
      <w:trPr>
        <w:cantSplit/>
        <w:trHeight w:val="266"/>
      </w:trPr>
      <w:tc>
        <w:tcPr>
          <w:tcW w:w="1176" w:type="dxa"/>
          <w:vMerge/>
          <w:tcBorders>
            <w:top w:val="single" w:sz="8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16CD0F1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5345" w:type="dxa"/>
          <w:gridSpan w:val="2"/>
          <w:vMerge/>
          <w:tcBorders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6987B2E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41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2BA4E15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318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60524236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659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EC2EF80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LETRA</w:t>
          </w:r>
        </w:p>
      </w:tc>
      <w:tc>
        <w:tcPr>
          <w:tcW w:w="2126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6AF232" w14:textId="747D41A8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NÚMERO</w:t>
          </w:r>
        </w:p>
      </w:tc>
      <w:tc>
        <w:tcPr>
          <w:tcW w:w="1276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660033"/>
          <w:vAlign w:val="center"/>
        </w:tcPr>
        <w:p w14:paraId="4CDA22D5" w14:textId="77777777" w:rsidR="00246107" w:rsidRDefault="00246107">
          <w:pPr>
            <w:jc w:val="center"/>
            <w:rPr>
              <w:rFonts w:ascii="Arial" w:hAnsi="Arial"/>
              <w:b/>
              <w:sz w:val="18"/>
            </w:rPr>
          </w:pPr>
        </w:p>
      </w:tc>
    </w:tr>
  </w:tbl>
  <w:p w14:paraId="61400A24" w14:textId="77777777" w:rsidR="00246107" w:rsidRDefault="00246107">
    <w:pPr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108" w:type="dxa"/>
      <w:tblLook w:val="04A0" w:firstRow="1" w:lastRow="0" w:firstColumn="1" w:lastColumn="0" w:noHBand="0" w:noVBand="1"/>
    </w:tblPr>
    <w:tblGrid>
      <w:gridCol w:w="4254"/>
      <w:gridCol w:w="5102"/>
    </w:tblGrid>
    <w:tr w:rsidR="00CE5077" w:rsidRPr="00EA0061" w14:paraId="6A602E03" w14:textId="77777777" w:rsidTr="006E720E">
      <w:trPr>
        <w:trHeight w:val="327"/>
      </w:trPr>
      <w:tc>
        <w:tcPr>
          <w:tcW w:w="4254" w:type="dxa"/>
          <w:vMerge w:val="restart"/>
        </w:tcPr>
        <w:p w14:paraId="5525D8E4" w14:textId="3D1729C1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  <w:bookmarkStart w:id="1" w:name="_Hlk33629027"/>
        </w:p>
      </w:tc>
      <w:tc>
        <w:tcPr>
          <w:tcW w:w="5102" w:type="dxa"/>
        </w:tcPr>
        <w:p w14:paraId="27FE85CF" w14:textId="43721E9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ADMINISTRACIÓN DEL SISTEMA PORTUARIO NACIONAL ALTAMIRA, S.A. DE C.V.</w:t>
          </w:r>
        </w:p>
      </w:tc>
    </w:tr>
    <w:tr w:rsidR="00CE5077" w:rsidRPr="00EA0061" w14:paraId="46C78652" w14:textId="77777777" w:rsidTr="006E720E">
      <w:trPr>
        <w:trHeight w:val="130"/>
      </w:trPr>
      <w:tc>
        <w:tcPr>
          <w:tcW w:w="4254" w:type="dxa"/>
          <w:vMerge/>
        </w:tcPr>
        <w:p w14:paraId="06D224CD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6DA7BAD" w14:textId="5A9A1A1B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GERENCIA DE INGENIERÍA</w:t>
          </w:r>
        </w:p>
      </w:tc>
    </w:tr>
    <w:tr w:rsidR="00CE5077" w:rsidRPr="00EA0061" w14:paraId="28419521" w14:textId="77777777" w:rsidTr="006E720E">
      <w:trPr>
        <w:trHeight w:val="197"/>
      </w:trPr>
      <w:tc>
        <w:tcPr>
          <w:tcW w:w="4254" w:type="dxa"/>
          <w:vMerge/>
        </w:tcPr>
        <w:p w14:paraId="6F78D5E5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09B2B7CB" w14:textId="44B2FC39" w:rsidR="00CE5077" w:rsidRPr="00D43DB9" w:rsidRDefault="00CE5077" w:rsidP="00CE5077">
          <w:pPr>
            <w:pStyle w:val="Encabezado"/>
            <w:ind w:left="-389"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SUBGERENCIA TÉCNICA DE PROYECTOS</w:t>
          </w:r>
        </w:p>
      </w:tc>
    </w:tr>
    <w:tr w:rsidR="00CE5077" w:rsidRPr="00EA0061" w14:paraId="48A77900" w14:textId="77777777" w:rsidTr="006E720E">
      <w:trPr>
        <w:trHeight w:val="130"/>
      </w:trPr>
      <w:tc>
        <w:tcPr>
          <w:tcW w:w="4254" w:type="dxa"/>
          <w:vMerge/>
        </w:tcPr>
        <w:p w14:paraId="7702D72C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3059810" w14:textId="3464BE4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DEPARTAMENTO DE CONCURSOS</w:t>
          </w:r>
        </w:p>
      </w:tc>
    </w:tr>
    <w:tr w:rsidR="00CE5077" w:rsidRPr="00EA0061" w14:paraId="44EFAD83" w14:textId="77777777" w:rsidTr="006E720E">
      <w:trPr>
        <w:trHeight w:val="64"/>
      </w:trPr>
      <w:tc>
        <w:tcPr>
          <w:tcW w:w="4254" w:type="dxa"/>
          <w:vMerge/>
        </w:tcPr>
        <w:p w14:paraId="5BD9D103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E343C07" w14:textId="77777777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</w:p>
      </w:tc>
    </w:tr>
    <w:tr w:rsidR="00CE5077" w:rsidRPr="00EA0061" w14:paraId="3A9DEA56" w14:textId="77777777" w:rsidTr="006E720E">
      <w:trPr>
        <w:trHeight w:val="130"/>
      </w:trPr>
      <w:tc>
        <w:tcPr>
          <w:tcW w:w="4254" w:type="dxa"/>
          <w:vMerge/>
        </w:tcPr>
        <w:p w14:paraId="39E053AE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6DF712EC" w14:textId="4A8498ED" w:rsidR="00CE5077" w:rsidRPr="00D43DB9" w:rsidRDefault="00A95DDA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A95DDA">
            <w:rPr>
              <w:rFonts w:ascii="Montserrat" w:hAnsi="Montserrat"/>
              <w:b/>
              <w:bCs/>
              <w:color w:val="0070C0"/>
              <w:sz w:val="12"/>
              <w:szCs w:val="12"/>
            </w:rPr>
            <w:t>(</w:t>
          </w:r>
          <w:r>
            <w:rPr>
              <w:rFonts w:ascii="Montserrat" w:hAnsi="Montserrat"/>
              <w:b/>
              <w:bCs/>
              <w:color w:val="0070C0"/>
              <w:sz w:val="12"/>
              <w:szCs w:val="12"/>
            </w:rPr>
            <w:t xml:space="preserve">INDICAR </w:t>
          </w:r>
          <w:r w:rsidRPr="00A95DDA">
            <w:rPr>
              <w:rFonts w:ascii="Montserrat" w:hAnsi="Montserrat"/>
              <w:b/>
              <w:bCs/>
              <w:color w:val="0070C0"/>
              <w:sz w:val="12"/>
              <w:szCs w:val="12"/>
            </w:rPr>
            <w:t>TIPO DE PROCEDIMIENTO)</w:t>
          </w:r>
        </w:p>
      </w:tc>
    </w:tr>
    <w:tr w:rsidR="00CE5077" w:rsidRPr="00EA0061" w14:paraId="1B16B3AB" w14:textId="77777777" w:rsidTr="006E720E">
      <w:trPr>
        <w:trHeight w:val="249"/>
      </w:trPr>
      <w:tc>
        <w:tcPr>
          <w:tcW w:w="4254" w:type="dxa"/>
          <w:vMerge/>
        </w:tcPr>
        <w:p w14:paraId="5733AFCB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74EBF4AE" w14:textId="3F68831E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 w:cs="Arial"/>
              <w:b/>
              <w:bCs/>
              <w:sz w:val="12"/>
              <w:szCs w:val="12"/>
            </w:rPr>
            <w:t>No. XX-XX-XXX-XXXXXXXXX-X-XX-202</w:t>
          </w:r>
          <w:r w:rsidR="00A95DDA">
            <w:rPr>
              <w:rFonts w:ascii="Montserrat" w:hAnsi="Montserrat" w:cs="Arial"/>
              <w:b/>
              <w:bCs/>
              <w:sz w:val="12"/>
              <w:szCs w:val="12"/>
            </w:rPr>
            <w:t>6</w:t>
          </w:r>
        </w:p>
      </w:tc>
    </w:tr>
    <w:tr w:rsidR="00CE5077" w:rsidRPr="00EA0061" w14:paraId="0AA6606D" w14:textId="77777777" w:rsidTr="006E720E">
      <w:trPr>
        <w:trHeight w:val="55"/>
      </w:trPr>
      <w:tc>
        <w:tcPr>
          <w:tcW w:w="4254" w:type="dxa"/>
          <w:vMerge/>
        </w:tcPr>
        <w:p w14:paraId="50F775B8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06C0270" w14:textId="37A7010C" w:rsidR="00CE5077" w:rsidRPr="00D43DB9" w:rsidRDefault="003F3C8B" w:rsidP="00CE5077">
          <w:pPr>
            <w:jc w:val="both"/>
            <w:rPr>
              <w:rFonts w:ascii="Arial" w:hAnsi="Arial"/>
              <w:b/>
              <w:bCs/>
              <w:sz w:val="12"/>
              <w:szCs w:val="12"/>
            </w:rPr>
          </w:pPr>
          <w:r w:rsidRPr="003F3C8B">
            <w:rPr>
              <w:rFonts w:ascii="Montserrat" w:hAnsi="Montserrat" w:cs="Arial"/>
              <w:b/>
              <w:sz w:val="12"/>
              <w:szCs w:val="12"/>
            </w:rPr>
            <w:t>“SERVICIO DE LEVANTAMIENTOS TOPO BATIMÉTRICOS EN LOS CANALES DE NAVEGACIÓN DEL PUERTO DE ALTAMIRA.”</w:t>
          </w:r>
        </w:p>
      </w:tc>
    </w:tr>
  </w:tbl>
  <w:bookmarkEnd w:id="1"/>
  <w:p w14:paraId="0891EF41" w14:textId="3CA9A795" w:rsidR="00246107" w:rsidRPr="000551A4" w:rsidRDefault="00D43DB9" w:rsidP="000551A4">
    <w:pPr>
      <w:pStyle w:val="Encabezado"/>
      <w:ind w:left="142"/>
      <w:rPr>
        <w:lang w:val="es-MX"/>
      </w:rPr>
    </w:pPr>
    <w:r>
      <w:rPr>
        <w:rFonts w:ascii="Arial" w:hAnsi="Arial"/>
        <w:b/>
        <w:noProof/>
        <w:snapToGrid/>
        <w:lang w:val="es-MX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A5FB815" wp14:editId="00C793EE">
              <wp:simplePos x="0" y="0"/>
              <wp:positionH relativeFrom="margin">
                <wp:posOffset>-323850</wp:posOffset>
              </wp:positionH>
              <wp:positionV relativeFrom="paragraph">
                <wp:posOffset>-1113790</wp:posOffset>
              </wp:positionV>
              <wp:extent cx="3086100" cy="51435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086100" cy="514350"/>
                        <a:chOff x="0" y="0"/>
                        <a:chExt cx="2886074" cy="523875"/>
                      </a:xfrm>
                    </wpg:grpSpPr>
                    <pic:pic xmlns:pic="http://schemas.openxmlformats.org/drawingml/2006/picture">
                      <pic:nvPicPr>
                        <pic:cNvPr id="2" name="Imagen 1" descr="Interfaz de usuario gráfic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/>
                        <a:srcRect l="79122"/>
                        <a:stretch/>
                      </pic:blipFill>
                      <pic:spPr bwMode="auto">
                        <a:xfrm>
                          <a:off x="2381249" y="0"/>
                          <a:ext cx="5048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Imagen 2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t="-4732" r="22136" b="-4101"/>
                        <a:stretch/>
                      </pic:blipFill>
                      <pic:spPr>
                        <a:xfrm>
                          <a:off x="0" y="9525"/>
                          <a:ext cx="2362199" cy="4381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9C02F0" id="Grupo 1" o:spid="_x0000_s1026" style="position:absolute;margin-left:-25.5pt;margin-top:-87.7pt;width:243pt;height:40.5pt;z-index:251664384;mso-position-horizontal-relative:margin;mso-width-relative:margin;mso-height-relative:margin" coordsize="28860,5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m7ucMgMAAFkIAAAOAAAAZHJzL2Uyb0RvYy54bWzUVktu2zAQ3RfoHQgV&#10;6M7Rx5/YauwgqNsgQNoGTYuuaYqSiEgkMaRip7fJGXqEXKxDSrZjJ22CrNqFBXJIDmfeezP00fGq&#10;rsg1ByOUnAbxQRQQLpnKhCymwfdvH3vjgBhLZUYrJfk0uOEmOJ69fnW01ClPVKmqjANBJ9KkSz0N&#10;Smt1GoaGlbym5kBpLnExV1BTi1MowgzoEr3XVZhE0ShcKsg0KMaNQeu8XQxm3n+ec2a/5LnhllTT&#10;AGOz/gv+u3DfcHZE0wKoLgXrwqAviKKmQuKlG1dzailpQDxwVQsGyqjcHjBVhyrPBeM+B8wmjvay&#10;OQXVaJ9LkS4LvYEJod3D6cVu2efrCyAiQ+4CImmNFJ1CoxWJHTRLXaS44xT0pb6ANj8cnit2ZXA5&#10;3F9382K7eZVD7Q5hmmTlMb/ZYM5XljA09qPxKI6QGoZrw3jQH3aksBKZe3CMlR+6g8l4PIoOB93B&#10;pD8+HLqQQ5q21/rgNsFowVL8dRDi6AGET0sNT9kGeNA5qZ/lo6Zw1egesq2pFQtRCXvjlYu8uqDk&#10;9YVgDls32bKRrNk4q2nBJdJBMm4YKvdMWg45/Ylz0piGglCkgLtbVBJ9+2Z18s5/5m6z0Ezc/ZIE&#10;HXCgGSW0saq+u7W4teboxwG2vreNgjqUPL9EqvcllQU/MRrLqBXI2gSgliWnmXFmh/quFz/dyWxR&#10;Cf1RVBUBZX8IW16WVKPWYkSBpm6xAxUT3JP2I7y0ZTNXrHFZtH0AeIX4KmlKoU1AIOX1gqOs4SxD&#10;7Bj2IIv3aRDSuoBpaoB9xbxcYzicxEnSWS1wy8p1SuuwW5gMFgFZLD+pDF05LH30eypHJcbJYBKQ&#10;h1ofRoNxMvyjYhF7MPaUq5q4AcaO8fkr6PW5sS6m7RaXglQOUp9NJXcMuNFZPA8u6m6ILLWZ4OC/&#10;KYX+Xil4pnb19lfVrrl0xdWK/N+S51p5nR6R997gsI8NAGshSeL+KCD4VPUGceRLDZX7lEadFPZU&#10;iQ0W9TgZovy8XtbtN+mPkniCanXtd4DSbdvvpotuBfcsTT4qON+J8f3y+u3eWvdA3p/j+P4/gtlv&#10;AAAA//8DAFBLAwQKAAAAAAAAACEA+GcwN1aGAABWhgAAFAAAAGRycy9tZWRpYS9pbWFnZTEucG5n&#10;iVBORw0KGgoAAAANSUhEUgAAAx8AAACqCAYAAADMS/L+AAAACXBIWXMAAAsSAAALEgHS3X78AAAg&#10;AElEQVR4nOx9C3hU5bX2mkxIwiVkEi4SbhmieAE1QcVWsTKIWkt7ZGi1arESbBXLsSW0tfX0RtLT&#10;nl+rlvHYQyu2EFqpF2wJ51i01ZRJW1orWhMVEMUwETXIJWSAcMn1f9bwrrCys+eaSUjge59nPzOz&#10;Z+9vf/u+3m+tdy1He3s7GRgYGBgYGBgYGBgkDzm5+YVE5CIi+WTIbysCmBgNRFTFX+rravyn2ikx&#10;5MPAwMDAwMDAwMAgQeTk5jOh8IBU8KebiPKSeDxrQUz8ICVV9XU1gRjW65Mw5MPAwMDAwMDAwMAg&#10;DuTk5ntBNHgqCLNmrfJodPFqWODGRBZvSaS2mYyU82d9XU1Dfzl/hnwYGBgYGBgYGBgYREFObn4R&#10;ETHpmG2zZKV4JeCZ6CAYCL/iEKoqfPeG2ZKEWDXYrO9WnpXpNuuuAxEp7+tExJAPAwMDAwMDAwMD&#10;AxvA8C8GYchSS1SL50HrMnJy84tBEtxWklBfV+PIyc33hyEPGpXY5mv4Lp4Tv2wrJzdfvC5eG+/I&#10;KiIq66t6EUM+DAwMDAwMDAwMDBTg5Si2GPYc6uQD4QgoAuBRhGM/ltWkgf+brciHq76uptCyPQm1&#10;Kof3hJdbgnYKLcRnVX1dTRFvnwlGTm6+GySkyKa/JfV1NWV96dym9IE+GBgYGBgYGBgYGJx0MOnI&#10;yc1nwrAShnwQnoQp9XU1bpCJkpzcfA5t2gCC4AY58MAjUllfV+MBgZBJvBUdyMnNb5cJpKUB7XSE&#10;XHE79XU1TEwmEFEpZjegrQ3oRwn3C4RmChE9jH6z6H0l709Obn4JCM5JhyEfBgYGBgYGBgYGpzUs&#10;pCMPXoNSEAv2gBTB0F9LRPNAKOaDFIgXwwPiIGFVPngjtMA8YPFOVGIipfNoQFvcBwI58ah2/Eo3&#10;It/Xon/c1zL0ez7ayANJCsCjc1JhyIeBgYGBgYGBgcFpCfYg5OTmV1lIx3x4OcSwZ4/BIpACNuiz&#10;YeALISiEx6NQCEJObr4Px9NtOa7WFLnaM+K2LOPKyc0vV8uGPCf1dTXl4mWpr6vxwjMyH+3Mg1ak&#10;HMtqEpKlPCEeOkkw5MPAwMDAwMDAwOC0Aocg5eTmlyF0SsKrSiW0CtqMDSAlhGxSeZJRSnlAskBQ&#10;REgu3olFIBFVSvhtLS44Bd4RgSYfDfiUzFp+EI5KkBTusx8eG/GMlKnwLO6LTwiNIiESjsUhW+WK&#10;8PQaDPkwMDAwMDAwMDA4bYAaHQGQB4JGwg1jXkhHIbQehNApn/ou3ogZCJnyqjS5BH2IA8v6lRek&#10;Q3MBb4sPbRWDFJDaBhOJYrQzAUUFCxQJISzjxbpeEKISRYB8+L0SIWUB7KdoR5jYVCFDV6/BZLsy&#10;MDAwMDAwMDA45QHBtU+RDg6VKkL9jRLoIoJYpgwZrfwqk1UVPBJs6O8gojmYvxRejNfQJoUpDrgY&#10;BMDO2K8CmXjN5j/d5gyQk1C4Fbweq0BKVsK7UaRqgkifRBRfif8J2xN9yjocix6vEWLIh4GBgYGB&#10;gYGBwSkN1OsoR8gRIcSqBKTDrYz3Uhjl4pkIKKPeJURDFQwsgQdhvkrNW4n2Air0qgHLR8w4Zanj&#10;4VIkIpRuF+l6G0CCipXHpUyl/X1NieXnIRRLll9i2f9i7EOWeFB6uj6IIR8GBgYGBgYGBganLJDh&#10;yQcDu1ZliipTHoo5MM6nw1gvs3g8CL/3w5PgUkSmEvU0/KpehxAGVwxFBe1QLcRF6n6IV8JSqDCI&#10;vi6yEA7xxKzCvosHpxDhWSxWL4Tmw2U5Fovr62p8Mfc0ThjyYWBgYGBgYGBgcEoCeotF2Ld1CDkq&#10;wmg/4bMEnoEi6D1qFbGYAYN+pQp5mgfCUQZvii42aBduJeB2rdmuNFwxrF+uMmR5MYkofQb6v0qJ&#10;4mU9IUUSajUDv5eCtPgsIWmhQoY9cU0Y8mFgYGBgYGBgYHBKwUbfYTWwq0EkJNvTWgjPCWSlEp4Q&#10;Ca3Kg1FfDEPeLdoLS/VxQtt+eCw6wq7iOb4Iu3Jj8th4T4Iq81YV+uQBmahFn/34nIf9r1L7WaZC&#10;trIUMfOqDF+8H55k60AM+TAwMDAwMDAwMDhlAOLhVyl0RRtRjnlCIsph1M+B4T0bHoEGGPM+LF8L&#10;Y32lCs/KU8erk0eip0TbICReGw+L9M+H/0tUzZJilbpXBPOF6vhMwTpLVEiaC/uT1RMExJAPAwMD&#10;AwMDAwODUwI2xMOjDO8sCMMDyriuVV4DLRKfrTJf+WDEFysvh2gtylRl8l4DtBoSQqaJ0CqQD48i&#10;IZUqtfAM/LcE2beqlAi+DJ9FWN7fEwTEkA8DAwMDAwMDA4N+jzDEg5QhXWDRcKyDgf4aDPRyhC0R&#10;QpOWqixWQjrYEPfV19WUxXu8Wps2RaoqHnCmTY2kBwkL1C0ptoRmrQLBmK8yXD2s0vmuwzpCykpV&#10;GFeeqpgu3qKkERBDPgwMDAwMDAwMDPo1whCPQpCMxUobQfivWKWhLVKeAFKZoXyKdHRktIp0nFqb&#10;NlmzXbmjiMitCKoMV6HJmTY1Js8KwrJKLJmwSrDvUsekUmlWJOysEp+rVIhaAULM/Op3UgiIIR8G&#10;BgYGBgYGBgb9GqgYbkc8BPMlZS08ISLo1voGISm6+F41Ko2HJR2tTZsKVeapeIhGrNDicr8zbWpE&#10;4x8kxKf6IuJ6l6rOXqwqnhOOVaWldogXIWuBZBIQQz4MDAwMDAwMDAz6LXJy88vgxbASj2oY0BI6&#10;NB/G9FpVCFALrT2Wgnsl4epdwMNRZCM+72kIESlzpk2N6IWxFBAkFVolNT10GFa1EuETjodPHbcq&#10;pQGprK+riRRCFhGGfBgYGBgYGBgYGPRLoEK5aBpm4HODIh4elYnKqvkgkJB5MMRnq3lF9XU1XTQY&#10;rU2b3Cp97clGKKWuM21qWP0JwtHKLPsmqXdlH2pxnCS8SxOPoBLqawKScB0QQz4MDAwMDAwMDAz6&#10;HSC0lkJ681VtjSxoOTwgGVrLIHUzilQ63TJlaNt6O/oY6bAiFhKiq7yLh0iE6kI23BbiYdWATMEy&#10;Hcc8EeG9IR8GBgYGBgYGBgb9Ckg1K0RDjGS3EpJXK6/HdBVyxCFGwfq6Ghe0ETrlrteaNhfhVSWq&#10;SnpfBu9DUbhwrJzc/EIL0Sq2eIXmg5AtVZnAikFGpE2PqgsShP4jrlTDhnwYGBgYGBgYGBj0KyiB&#10;eXV9XU2h+j0f+7ESxnheGO0HRavk3dq0yQtj3VrBvK9jHUhIF1G4TRiWHAvx9rgtWcPIqqPB8S5H&#10;G3EL0FPMrWZgYGBgYGBgYNBfAJ2HGMfenNx8rU9YCWN5Dkbxa6MQD9YuFGrjmb0drU2byhBe1N+I&#10;B4EUBOzqivB+1tfVeOEtInUcPNhXP45XtZovaYeDiqQU4dgWwEMSM/qM56Ni2Vx9gBpmLlxdpf6T&#10;uLyymQtX90jJegMDAwMDAwMDg74NhA69hk7OQfaqDTLar0b1K2EUN8Bgnh6GeHQSTSNtbnkvZ7Dq&#10;SZQ606bakgPoQORY6GMjniJC2NUim3S9kqp3A5abEa0GiuCkkI+KZXPdKr+yFyyrQcWV8c75Zy5c&#10;XVSxbK4IWXgZ38yFq11YX3aQCUlcjMvAwMDAwMDAwKD/QYVXCdkIwIb0qGJ6hdAkVOP/2dB8BKIQ&#10;jyJLYcFTBZHCsMIRkHX4Plsd62KVWSyI4yzkhL0ghbGEX/Va2FXFsrmFFcvmCoviE1sI0uBWhVOy&#10;MC+UTaBi2dwLQU5KZi5czSQkAA9JEchHcZhtJZT6y8DAwMDAwMDAoG8CdSskvKpI6THEMC5AqJRL&#10;pdSdjRCjchUyZEs83twSWPmTpWuyvvqNZfSTpWto5/t7TpUrgY+BH+L5TkC2KqnsvhJETtIOz8Z/&#10;RTh+UiF9Do57GWx20dbE5AzocfLBRABkgC+KtRXL5hZjJwqxCDNYjw6zAtFgXAVCInmWG1Qe4nmW&#10;So0avM2YXD8GBgYGBgYGBgZ9GxBKi3FbDDtyNgxlF0bfV2GUfhGIhmgbSlR9inU2xIP/Z+JBD/ie&#10;oSefqQx9fvHLD5xKV0UBCIjb+gdSC4sGpAzTKhC4ACbJGCaOhFLM88KuZyxCFrKI6DHyAdLhwQXC&#10;Go4iyZ+MC6KhYtlcFy6GQrWem70k+Pkq5glT4/lv4SCsQhhWlWW7Lkt7HKblQ6iWgYGBgUGSYZ6v&#10;BgYGvQCfqq4tBnIt7EoxiAvxezGM7TIQDUmnW60M5RBamzb5JJTokYcW0uUfn9Tx3+attcRekFPI&#10;A1IQwQNSBOKWpTQdHniSAqjxUYXvZTgftfisUmFaUet+JJ18wNgPIFTKrwqYEIhGEXZmNv6r0mRB&#10;lbavnLlw9V/h3mHyIKKhXdwGyEyWIiqCIiznV+QmtE0O+1JExsDAwMAgOTChrgYGBj0GjKZLcb9i&#10;1OdwIdTHBztzMcKsXPiUZXUmLK8lq1WRrt+RNXRwl11gL8hF0+4OkZA3t3QpeN4fkReOgOBZXo1l&#10;ypS+WnQ1a/EpIVdF+F6ibP3pOD9hkXTygWxUvNE8Hg1DyJRoNcpxQRQqJb0by/4fiIYs50V7HiVI&#10;L5TQKxCcdVbPh4oBdKk8xWUI5SpGX7z2vTcwMDAwMDAwMOhjkHCrVSoMqBCj7fPwm0fvxaBepMKI&#10;hFww8ehgDyAeK/VuPvqr9fT3l7Z02vObb5ge8oYwCZnxqW/T7JtK6ck1/T6y39YDAmImg0mzcYxL&#10;1fcZsNOrVZ2QdeoYl+Izovajx7JdSZYqZKwqxM6UKI1HAPoPP8KyukUn4dHwKZIisWlLUGLfjXRg&#10;U6QfJkuWgYGBQffBnmnzPDUwMOgJwOuxA01PkKRESsvhhv1XAKPYhUl+88j8w/V1NR1JipBOVzQg&#10;obCq75aW0XN/eqXLHowbM4JuvnE6jR87gp54prKDnPD8BV+aFfrPzmPST7DKmTa1i+cawv6lKqOV&#10;H8e0GMc8Dw4DL479PFVlPoDjGjb1brfIB+J8y5RnwfrfDrAkUh4JL7QaSfddQdguaXzL8Ek4GFUg&#10;Jtor4kFKXyNONzAwMEgQhnwYGPQv9Kd7Nic3v8xCNnZYFilV4nLRhcyBjbcIxvBiCfEfmjko45KL&#10;z/7q0aNNg/h3MNgY0nZEw+Tz8mjWJ6fSxpe2dFpnaOag0PxvLb6Rxo0d0duHJxlY7Eyb6rO2k5Ob&#10;78dA/jocV6nnUQub3q2ICM8rrq+rKUcByCXQ5tiGX3WXfJQrI77YSijg2RDm5O6tAoEgPl5sez4u&#10;OCEkXoRyEXQkfIBmGAJiYGBgkBgM+TAw6F/oL/dsBK/HBGX8TleVt4WE6OJ3Scc9xTfQLTd6Qul4&#10;ORxL8KlrL6EFX/o0TVOi9X4APnYeZ9rUTjIGy7Gfo6QPVcrTJIL/gPpk238/1ptSX1djlUckhXwQ&#10;OkLwgHTbo4EQqjLsqMT2iXjIj+1VRdsWSMiDRPQ5kJCQ20h0Iui/eESYHNnWDTEwMDAwiPisNeTD&#10;wKAfoR+RDxkk1gUF/aogdYmFhNTW19W4MWp/LhGdkay+sOdj2mWT6ZYbp9P5k04k+OOQLSsJ4WXv&#10;CoVkRdRd9yVUO9OmWhM46eMvx1W8UFbSMV2t1ik0zprWmBIhHyAGXqWA96n4OjbgE8omBV2IhEe5&#10;VNVEOcMNSmDkwadbVT4PS0QgMJdsWUxairE9IU9+tP3izIWr/5ZI/5OJFRNnFeIYJIKG299Z34Vl&#10;dgcrJs5K9O5Jel8EKybO8qosabp/brgAGbW3v7M+6SlAV0yc5VbXZSSEO24uS4Y3smSUCNz+zvqk&#10;eOK6eS2FEK4vNm1H2lZ5ItfCiomz7I5VPEjKNbhi4qwidc7DXW/Vt7+zvjt97bcw5MPAoH+hH5EP&#10;yawkQucl+F6I6BZC2FUZRulX4X26jIgGRmufdRvjxh0PlXpzc4AOHDzcEV4VmrclENKBbH9jRVRd&#10;B5OQX/xqfUiMzu0QQrJYF8JTP9CFlDrTpna6JlBbRTQc8/HOWwJPiFtFN5XBpt6Auiv8+zU0k22t&#10;eh4X+YAnQUKtQpkEICh3Q0BehTS4cb/s4YVoIaJUzmxGRL8gou8QkaQdEMKxnogmgUyMJ6KLlDK/&#10;JFz4FEjTl4noMzhgUjAlW8LBEIblRhrfk4YVE2dVwZ2VKLJvf2d9UkLcYOSvTXD1njL+XcqlFw0T&#10;bn9nfVL1RSsmzvJbWH5PYR2M9qg5s3u4rzPsCEicbSd0LcDoXxnDouHQbUJwsq+3/gBDPgwM+hf6&#10;wz2bk5svz38ZdQ9gsGcVBr49Krzeo8Kx+N3EjIKzqL4k0TmPPLTw7mkfn/S59X/cRE+s8dO6p5d0&#10;EILggUa66PK7Q6Rh1fJvdpAP1nd4byqNiXwIuC3OmsWTkBBC1iwmIdpr0scQEpc706Z2eofp86Ai&#10;kvxKB7IY86rUeXGrjLOLUcSwA/Gm2vUitKoYWaO8EHmXg3gEYiEeUpuD0++quhvcyUP4fB6d/7wK&#10;v8oAKfkJEb2N5f6XiN4F+SiSyuZ2qXSZYMxcuPpBtFcsxVEU8SgCm3PZ1A7pNcDQ6Q7xoCTn3O9O&#10;WuI87E+yEY8npifSKvcG8SCksVu5YuKsAEhgIkhGX8Md73ja5mshkRddd33WBUm4BuM59iaNt4GB&#10;gUFyIM9TMVyLkWFpHkbVZdS9XAnSPSAozUR0Fxu9nHFpT+1TgZtvmP45Do/63g9X0c9+urATmdBE&#10;YdplJ/Qaot14c0t0QbqA22Xx+b/+/rOQNoS9H4R6IZKqlwlQH0SWXYpcFHSsxXH14njPBuGoxXlY&#10;i3XL0I5XnbcuNmm85IMNdQ5ZEt2ExNt5EPoU9cWLeh9ueFEkZo/Jge7kQ6zbwQ7ejXk3E9H7mDcI&#10;O76GiEYrd89P0WZJxbK5XEG9HKSiA8jKVYV1AnSCeDCrm4996BVhfBi4cTK7g6SQDxht82JYNByC&#10;MYYnxYt4DLyk6ngQclWdzDZjAN/wa1dMnBWXBwRhUd29lsK1nch1ugR9igfdvRdrk3ANxkOATLE9&#10;AwMDg24C4T5SR6IchQLFuJ2C0J6gKjBIqugdw6dDfT7avf+/brvjAXpjcyAUavXezhMVy8VTQdBq&#10;WD0cvDyHZMULTUJ+9IN5oXYYnKp33p0PhjwtHKLF2+9DmNfatMnunVmiPvX3YthE8/FdjnmRkjYU&#10;QLzegbjIh0qnW45Qq3LU6GjQqXZBLDqB56nUvPwyvxrGfxPXBEFmLCEyXNn8JoRgXUJEt2HZH+Hz&#10;bsT88Rn7ChE9jXY/ix2WVGu2RgP0IYUoOFgixIP3BR6cHfCg9LoHhOPTEZ4yBSw+mEAzBTAOu4tE&#10;RnGD6Pec299Z7+ohzUc8xmBeAgZvWHBIDcJ4JuCaiYeIVGIqVdPDmBeLIT8vHgKirqUJcIvG2tda&#10;9IvPoeP2d9Z3GQnBcUjkOi2PxxNx+zvri7kPuN9LY9yHauzvFO5jEq7BeO6DZN17BgYGBqcz5Llb&#10;DYN2EaJCVsLrwe+Rovq6mhJVlbvBkvkqhDVrfBfedNv/u4XDnS6Y7KZHfrowFE4lEOJBIa/H5C6H&#10;/PzJed2qbM4khMOtmIQ88uBXOkjIzg/20Fe/+fMQCflu6aqQZqSPwC5KoRzHNU8VdxT9txQMr9IZ&#10;xkD+1uFnp/doVM0HvAI+Jfj+LRFdrlKZlYCESDiVG7oPr6Ud3pmtTCyJ6Hq0uRuZCL5ERGOxaAD/&#10;+TExsbiQiP7M1wgRfYKIvollq8R7oeqIyO9RiPUToWixNdUvQr78WE8OWqkS0fulIOLJuh5gqPkS&#10;8EA8zIZbN7cdr/aEjdXyGJZLGCASr1nWD0qhoDDo9rGIhBUTZxUr4ZsdKm9/Z31UwgSjtQijB5H2&#10;p9SOEPRmX23ajec67db5QAKEcCkUbfUpPbStcOjR660vwmg+DAz6F/r6PZuTmy+hPaInWAuRM8H+&#10;9OI9GVRiaI81w1JObn5hRkbaPx/40ZfSOPMUhzyte2oJsRfk14/d06H1OH+yO+SR0HoPAYdqMVnh&#10;9ZIF9nj8ZOkzIQKiwboQ7mcfSNU7wUb74QMJXAe7ea0KxyIQwFAkEleSh/fKC8JYXV9X0zEQHNHz&#10;Ae2EZJySCoePKh2GRxGPIqWnGGRpxwOjikdJryWiD9CZv7NHi4iGENFbCKvidveAefH2L4UG5E8Y&#10;YWVPyLPQf1QglVqR8qhIFqQPwNQa0O9yq0cGZKQI//P2SvlmVCTF1UNhQzEDwvFEBMfdij2HIRyX&#10;9qSniQdgF9ZSHsVz0NOhMEnZb3gTSmI4d8Xd0DFEM8wTCnPCdRrri2xRNzQskn2rt0Lf7Pr5cJTr&#10;zeg+DAwMDLqHjpArPFODeH8VYbDYo0ooBNVyJF6PnNx8b2qq89nn1v5niHiwzuKWG45LFceNHdkp&#10;3EpE4KL3YE8HeyOYePB/f1eekmSA+8OeECY7lyuiwboQFrgzSWKCchJhN4Am3qTZOAdB2AyLEWHh&#10;wW9fTm5+O86JDr3qsFuihV0Vq7L1BJZcKd4Ai1h7JQTgbPhvESE5/tsAcvEXCMfZ+/F1sNUceEDe&#10;Bgnh9T+JTAUlivh4lHuHvSRPYP1zEX51JZZbBGP9P4louVqX96VLKBVrV5RIXhuRbuxnfy0+mNcd&#10;Ay8RrUQ3UvLGA7t9Ko9C0LK6eSwiIobsRnEZ9DCuV0VYJCtRAzeGEKSEQ5TizPJU1s3wpN7SZdkR&#10;17IohLO7956BgYHBaYuc3HyxJTjLVUCF93hg+C5FBESJqgMnnhBepwoZmsqWLb37CSEWz/1pE30K&#10;Xg32LDz3x00h8sEhUUw2tN6DicfyFespeOBwKFSLQEiSDfaysEel/KklnUgIkx0OyRqRd1NoYhLU&#10;y+jy7sO5kGIm3vq6GpeyRcqQFXIlzlOtSkrTsY60FZF8oBK4pLgVw91v8+KXeLsr0XiVissvATsa&#10;grS5W7Dd6TCwAph3Ib5fi+2lE1EbCAtv87+IaDvWK8POXIK+vEBE+fCQLFaekEtVX5lAfREeEDsN&#10;AC/vg5eG992vihEWqqxcfQWVUQxU6uaIv9260bbXo4BBl2fZRi08LtG8QydTCJyIQe+L8n9/N26z&#10;uukxsn0LJDnkymsT/lYLAneqnx8DAwODkwWxH1loXqjeFzJ/Cmw9woCzV/3nQ3gQG8FZX793OQ90&#10;h0gGezqEXLCHgwkGZ7hiAsDGflbWCaE5/+YQqB8vmUfjxh7XaGiReiyIR8PBZMiOhAi0LqWXkNXa&#10;tCnc4BujCOdmB8igG1EBM0BKZADboyIuOgaoowrO4RkQ0vGaMuw1GnBhFCovSTkMeX5R388plono&#10;XiZPRDQX6zyOdQpBUqpAIg6qtm+Dt+RtVQDwauXRCMD7IZ9+9EV2XEhDAH34YhgPCO/T99nrwt6a&#10;imVzfRCdS9hWXyMfFIPBPTuR8BzUVrDTHEQzuHoa4bweMupeGWH7CR2LkwUYuJFE3KeCqJnF2Yle&#10;U72hwwoX4ifXW6TQL29/ut4MDAwM+hDESPVbvutRdh3So0OurtJG7qHGIylMOji9LhcLPPP8+SG9&#10;h6TWZfE3kxAC4eBwJ16GkAVLvB1MCOL1fFw07e64SYOQkA3P3d+JhHBfT0J63rA2F8LyA7BT1nEd&#10;FtjwTEqqLIRDvkfWfLAQCRmo+JNreXhQ2+N3dsJtVZXch465lVCdO1QHrcgCIroChV/eJCKuu8GE&#10;4o/IbsU7+nFoPs6CBoSN4FzU3/DCwDyEi48Jy8tEdB36IS970Z5IxeU01c//xH/lVm/GzIWrOcvW&#10;LaoCtV+yZp1M0Xk4xBj7nsiIv9061TCIeyR1azRESPtbFua7HfrbaHQkj0l3a8H0FOK9Prql/+gp&#10;4HqbbdO8vsYiEaeEQ+MMDAwMTnNIuI5E0QQR8lOM0fUG2Gke2EDiHalHcqJOYeMsKBewEc8k5AHf&#10;M6E5LPjWeg7+LvU+eLlvf39FiEBwqt2NCeg+nohRt8Fty8QhVrxNq86E0/NyCFZPhH+FQZd3IDJY&#10;id0pxMIDPcdK2GkFsP1D54brrGD5Dt1HapgNSvYnqeWRV7GMnRWhiuZ2oRJ+5fngqYmIvqWKjNwF&#10;gfiT6Cy3+SLCra4EmbgAHS5Fp7mDu1QmrFew7nSQDnHrcF83Y1lZ7zH0p0QZ0h+AobnUAdNuPIEH&#10;1dobVO0PCb9y90ES4otSAbo4Ho8F4vDtisdJGwGb0CdBYQyC5kRhZ8jVWjQM5SrNsh2KExTvG8SO&#10;SNdHOLD+o7CPVQa3I+B211uke89rrjcDAwOD2IFQHhLCgfoQWRhNr1IZSgPKZhQ77lUuKqg0IyHo&#10;KuPx4uVXtoUmLhTIZIC9D9ZsWHYQgrB5ay199RvLQqFbHPK18aXNIbH7zvd308Z/bOnwvlizXkUC&#10;FypkcJ/efTPSK6j7aG3a5HWmTbXa/eU49mJLz4ZtPQH/71D/LcK8aqwTshO7kA8OR2JjGyFTki2q&#10;UAl+uoD1ERXL5kq59YBKgcvrZSPc6R6QkhrleilDh5mU7MWoqaz3Q3hmhuLzLHhIpHCdG31zo5Ll&#10;zejj1agDsgDeFk1AJkEXchdCwbjCerEqcEggHlL8sFTqlyBTlh9eoD5jJN3+zvoyVI4OZ/Cx+NUT&#10;Ryy8ndA8yNuJYd2eDDMJGwIj4IxLKybOKo+Q7jVUg6GPGbmJorcLHXYH0VIhZ6nBi76CSLGuIeB6&#10;WxfGQ0II9TtVrjcDAwOD3oCEFMtAj2SAdOPdbn2/Vym75bf4TPozVwjM90pXdRALIRMsSmewd8SO&#10;6HAGq0iIh3gImLCwUL4X4LHRZ7I9uUQ5E0i9H2XwWsKwhFBWacLSiXwoA7uMw6wQ5iRGQblNuJWG&#10;RxkPDdCHeJHF6nGEM903c+FqN52oCeICQUjHOkw4jhLRenhEBAGk130ApGE8lpfQq5fQ1mhcmGuw&#10;3M8hhBER+nYQjwchYL+DvSRcCd1CKJh8XMvZvXAMihSzPhnVz+2ySGkyUYYLIWafHj0AACAASURB&#10;VByKYvFIINQkqtHV24jgjbHrVyTyQaoqf3+A3T4L+pNB61EhjOEQ0n/EUR+jx/Y/Qpppu+utLAL5&#10;IOX9NTAwMDCIDrEj/QjR4alMQndgyOrJr57NoWXYY5J/7gWBhmBjyN5k4XhIv7G5Nm5D3+qV4O8S&#10;stXb4L5wti7WhcTifUkSugwK8rnIyWV5NhUgsxhhuSqExYmHStYVIjJPyKXV8yFGqojGq2B8+6MJ&#10;XEFMOgzcimVzZyg2+ioTD+U5kE69gsrFH0LncRGyYh1AKNZAzGd8j4g+jWXLlc7kKSI6B78/xLKs&#10;AXkd1c8fAQGZj/36NYoUPgwPiRRL8ah9Ye/Hy/DmlCkDYw62eTIISCT4opAProxdjFoMkWCX3Yf6&#10;gPEUSwhMCJz5asXEWbURPEH9gnzEkLa4N2qqJAV8nlDcMJp/mPUfVTF62ezIR7L0SHYEqNrOg4Hr&#10;LZJnJ66wR4Oex5an78hLSU/7hjMt7e225paqc65/5G/msBsY9BmIwRrA+zpUFBcGrkTH+GHzSUHo&#10;LCQqciNMq3CCe5SjIdgYaugN9kgcOJyQhyGRdaKBw6XOn3zCpB4/dkRHRi1CzRHJvJU1dFBHDZKT&#10;hHCDoNXQcHgQ4SSEUIol6xB4HZIflnzwCd1RsWxuJYxuXuGbUbweXQCC4Udlc8bFuEgC8HrcDEH5&#10;UHgsChWhIHxncbpTkZ+fIpNBHvrKxKIVO1kFg4zDqqYh9uxJVFN/FMuUYPq95QJfpEiRwKd0IVUq&#10;LXA5KoP2GeMP4R+rYhjxj2YE2Rld6yxGVyDCxdhTYVdRQ65s/lsU5r94w9BOFiIlCqiN0UDvM0B4&#10;YGGE8yLwgYAkkp44Wd4QO31RpOMdyduWBz1LwvVTDBLH1t/ddUPqwIy7jh04Mm3QsMGOw/sPp6cP&#10;GUQOaqGjh4/RoKED6I01C9oyhmS0HQkerhuYPdg/8ZO+28whNzA4adAZSmUQbr6q+eZSg62VajAx&#10;EzXlQtgR2NXRf9Zd9BSYSDBxCLcN9lY88tOFdP6kEzVE+htamzYVOtOmWt9hASUs96p3e1B5PqoU&#10;WRSEbO8O8qHCoEpghMoIcR5yKscFtOeDl2CApA2FV6EMWapuQzjVeJW9YDYERFKpXF76YjjvQspe&#10;Ji/vYpm9KtOW5B1m8nE+Ch9eiVAuSRM8EQdsDbwgKzG/g15CZF4F/UeeziHdBz0fhH5FIh8RR2Bh&#10;GMYSahLJwEt6zD48AHZejEjGYFkUIzemMLSTBexztHPZ78AhVbjOIoWTZUGA7onBU5d0hKklQ1HI&#10;brR7r6i/nrP+im2/v+ueAYMHFDtSHbnpg1Mcu/a0Ht5eczTl9bcO0P6jTqo/2EI52YNpeLaT9uxu&#10;TLl0UnvT6KGtrnHOlC+++dSX56YPy3zv8J4D9xTc8quTE1+h8HjeNJeqY6BDUIOWl3v5rbUb475n&#10;bNovVCOWEqweGky8tXZj1Ofm43nTYvEsS0bJAKYGtB+RpD+eN80bw3smpn7G0d/ArbUbu7xvHs+b&#10;VhzDgFvZrbUbYxoUeTxvmjuG7JRx7Vs/hZzfKtig1SqVbkhXDCF6u8qGFSnaIS5woUH2ktx84/Hb&#10;jPUdnPWKSYboOX70g3mhbFTsFWEPBnsmwpEPXmaaTd2Ofga3TfbNKtjrbmUTZ0uBbnWPe5Dxqhje&#10;q9Czxer5YOPTAf1DyEsA/Ydke5L0tX4RYttBCbZLsPw8ZI2SdY5Ap3ElvBsvKY1HtSIC86DX8OEB&#10;JYb/UIRWPYp1RmJHR+KAeBF2xaTmn1i+Ch4WMS7uQFasJxDmlWf1fiDkzIs+rFXHprcR1ahHaEtl&#10;BMMu2oi/nXEkBfxOJmIOubIci+oI6WhDNRhOhnEbDTDOIx3zVX3gnHQHUoQ00ouiAM+Ak5Gq1m6b&#10;tiFXAlxv0UL9DPnoBWz93V2Xpzrb1jgGDhp9+HBz6+uB5talz9SlDnfRoOEjRtMHO/dSzoix9Pq2&#10;IF124QA62jqAPtrTRLteHpjx9399lDEyex99ZVZW24yRzryB6bTm1Se/9PbFN//qnJOxLyAFJREG&#10;UrLwvJ+Od+XKx/OmcRixL0aSIBkjiyOEDU5Xn0sez5tWKwV57YgODOhIIcDh2pf1uf0SO2MfKI4y&#10;eEFq4DIqQGai9bc2zGDX0hg24Yrj3i+OwTPs7ssDZ0lC6FrklK4wViXpkQ7bdeBTrsEcfHYwgHFj&#10;RuRJyJR4H2778gO07ukloYxVXACQP9kboUOrJNxp2mWTQ6RBp+kVMPH49S+/GfrFbSSSgrefwc4u&#10;kXei/k9q9ul7VJJEddwHrOXRdT7KEFpUiCJ7TDxcMxeu1sbfUoQ5fYNT0VYsm3uTtVYGF+ZT4vMu&#10;xAMEJhdZCbh6+XdAPhbACyE1Olh4/h94kLxoyW71MWzuDRwA9qC8h2xW+dBztOGA/BhtyOhOOXQe&#10;7Hn5dwjhJW9xJ88Ah1ZBIN+AESAOR6vC1JsFxOy2ZWd8RwvFsX0IQmhuZ3Sd1Fj1CP2KxfiOdCx6&#10;uwaDm4mfmmwDOEE8IgmzmXiczErt3QYInzdKAUVCpqhe1eZEqCXT7eutL9YyOdWw7fd3Lh/oSqts&#10;PNaW+9Sf6+lrv/jI+Yeq9FSn00Gjz8imYa50ams7Rkca91FOppPa2lNow8u76Nixw3TGiCGUO3QP&#10;TRibQc/8/WDq579f43hxM7WlOhwT31n/783rH/Be0ZuH6/G8aeIViGaMWsEjkRtAAiK1LwV6l0RJ&#10;BGFFHtaJ9G54uBv6qzyQqHD3U7Tiq4yCaPuvEO2+DNoZ+2h/VRLaj2fZ2ii1n05FhOwviM1nwE6r&#10;VOl4JTQrE5qPkPE7eHDGc+K5IHgfOOyJPRecmWojUuYy8WAhugZ7MZigPLnGHyo+yP9LpXMBZ5ni&#10;5WSy1uMQcJFArlh+ikLIh8smIqa6vq7GwROeFTIwJ57UQmuRQfFW+CxVCQXrkNZ2GxG9hfCljmJ9&#10;0HcU4gHos/F4kBr55Bf61+DxGAsS8KAatcjA9GfUA/kFLkQOu/ocdjYLZIOvnguh97gS23Wp0VOP&#10;qgFBmP/fKD44B/vNo60FnPlK7zDCx0JeoJkLVztQ7b0sweJ9yUSXUSfoACI99GeHMXztKpoH+0CN&#10;gnAC+Fj6Fc1g7E1jcB5iUWXasWLirHbrhAxx4QyB0v5OPATwWsUyGrgkBuF9MhHumugu+aA+8Lw4&#10;pfH22gXPpWakfblhf7Pjx0/uc/xjayPlnjGE8sfn0N5gMx08kkKHmxx05az5NO26L9Dnim6nC676&#10;PN1y+1yacMEVdKglk4aPGBvK6j5m9Ag6c+xAeu39gSnzl37kaG5ud44fN+wvG1fc9mRvHEOMxluf&#10;BbXwwM+4tXajgyeEQ88P88wPOzj2eN60IjyHdPvVaH+Kaj8bBp+dkW1r3HOI0a21G4tvrd0Yzjif&#10;L+2r7cyBbaExzy4citvGtueH2z8g6vMFnp9I4ZJzbq3d6Lq1dmOXexf7WYTw7ocjtJGH8xmtL+HC&#10;PQnnl8+L+9bajad08gpVn0OM1DwUsPPDDpPrTutCBL8Wm29YztAJ2hvBYVJca2PV8m/Sxn9spltu&#10;OE5MmKBYU+NyFikmJY88tJC+tfiG0LxvLb4x5AkRaLF4JHCl8lMg5IrCZFyNBBaic2hc2PtQk48q&#10;aCVkQ11umJkLV3uRtWoFHo5fJqKn2agHASlWFSi5jTkRwrMk1jMDNTyqbNjTAfSxDdoQ3v4oZL3i&#10;32eCdLwIonQU271PCazdMB4y8aD5SBEgr3IZTQEBst7cHhAP8dzoWNW+iESMILsLpDxMWFKkkZdo&#10;7vB4EXfIlQBhMpGSa4cjYn0NvA9Tbn9nfX9JDxwTQJQjvbQF5b14nsKFHsZ6vUWqvTIbnhWDJGPr&#10;7xasbW9rv+5Aexp98YEPnfsOHKAjh/fT4UNBejfwIc2Z80mafNm15Bp3Ae38cA+98sqbVPG8nyrW&#10;V9Ar/6ymD/a30dHsPBp68WwaetY02lHXRocOBemjjz6k3OFE1//gPcfu+qOUPoA+v/l/v/Kbnjx/&#10;8HhYn+EPi+Gpw6lYH4HwJDvj2PaahcfDmnWOCUEh2u9Yj8OqeHswsq3P0lhG4O3eRV3em7fWbmSt&#10;iteGRC0BQbAu3xAhLEsQy+BSxGW4X9EagJ4jGQNdkZYJRNPCnMJYZ7nWqiJce8/U19V4eXr1b4/c&#10;pzNEMcn49WP3hIgFE4n33t/T8T0SOLyKlxtnyUYVDJ7wllww2U33FN9An7r2kpBe5HSBqlo+XZ0T&#10;eX5VRjlXJ8gHh1epkX2XIgedwJqHmQtXr5+5cPVXsJEtSmAixqoHlcLDVUOXTrotI/j6QbMLxELc&#10;az9Q/bkRWpHPEtFCJXqpwE2coQTo/PkTVErnkZgzVCjXdIRfeaFrecJmn/3QvpRAyxI4CXGX8Rj1&#10;cYVeRRB0hxth6RWdRITaHvHoHZLxgjrZKD5VMyWhpkfk6ksoQNjThnuE2h7JvN6M9yPJ2Pa7O5Zn&#10;DEzx7jrU1n7nfe85zhmfQQUXFpJreD5NuugqOv9j11LDwWP0lxcr6a8vVtJbr2+muvd2UnDfPjqw&#10;bx/tfX8n7XrnbarZ+Ff64JWXaNf+w5Q1ZRqNmPxJaqd0GjZsGI3ObqQfljc5PtrfSs4UmvvKyrk/&#10;6MFd8lk9EhjtjwTr88GWBMOQt16j62Iw5MnmfdcTzyS7AZZYn9FWL0ssHgd9XLscMzviEwMqbUjU&#10;vEht2XhgrH05nQct/GqSjKXlsYzEc4raE99PZJniMComFeGIBxcKjLacFBlkMCnhZZjc/Ljk9HzE&#10;sz4HX2VgvkTZkLaDhyHBOXQaBCNcsk6Vx1APwYNaHQ1qo3xD3y8idRuUqRf6m0TUgvAnN4zgXyN0&#10;Kqi8Ei9BYH420vMWokbHz1Dbw4d5B5X3Raqzc58uVcKvHRCqD8c2rkX6Xw9YdqeiYKrWSRHaKOpL&#10;aXat4BHYKGl3Of68SKVqtXuxVfYBgzfcXcyaiViInz+Gh3Z/qMHgS8Dl2Z/gVSGU4VCA49CTT/Zw&#10;Bl4s11uDJU14OMSS7togRmx5+s4b0genfWlbTUP7d59odOSPzaLmYw20/8ARuvQTV1H9/gO06c9/&#10;o8ONx8MqnKnOiA23NTdR8N1t5PzgPWo6ezKlnXMl7X37FTpjRA4FDzXTV35x2PGbxQPaxwzPKHn5&#10;V19cdemXfpPU/J0Ih7IOuET1eLInAEJtGUQK55UvshloilUMbZdmM9kot/HKxOr1LLN55xWFGzyA&#10;h6nAsuxrlsUKExxktCv6G+ne18+1WpzztWpeuMQppwOiifr1dRiTzaK9GXYQDYjdcuzZsGa1YuE6&#10;e1JIEReBDv2y1vI4RWFXgT4EFVIXgvZ8eKDfEI9HYaQbH9XQGTdYRlMKUPTPFsgWJcJxLu50NdLh&#10;ehCGcRv+ew4PxioUGCSQkO14gKYiHErSsWWgz148wFwgCcWSog3b5jS+H0fMawlu/O+jfX+YkRYJ&#10;zwoVtIHYvrdF5/EgJu8HRnvtqjP3hRoS4QzNApXhJdK0JAaxZl4vaQpWIXY63GSNd9aY3su6h6QD&#10;QnpbILQvlv2bh0KFPYVwo6SxXG+zY7zeCiIdC4P4kOJ0PNbS1uZ45LmjjjHD2+iciWNp2Bln0ZTL&#10;r6aamvfolZdfo+amJhowIDWuKaW1mRq3VtGRo8coJX8KHW7Nprdqm2nmZePozp/vdxw5muIYOCgt&#10;UohdorBeg7WxhP4AsRhh1vtnXaxpYK1koyfSvSaSJlit67fxos6OIDzXx6IyyWFNPhtRfKRnl/6v&#10;rI+m8j+ZCPf+nMIpdyU6Ro2+h4V4M26+Mforx87rIZmwWLQuuPsby8h7U2lo+t4POzvgZD5n2eLl&#10;TnFMiWTnqDCtEIR8FCKkiHDxS9hVpBtSmHwhjHypWs71NLYhq1U4SOG+Z7GtX+CG8ymyUIjvbmSy&#10;Yo/H5TBUvoP+eUEAPCAfxfh+Jf7zo13OolXKWbzUzf3wzIWrpTjhb1RRFLtQH48agVqpPCs9HrYT&#10;LtwkUpE8/Bfp5VgAg9bOwA9GKWAX8QZPhnEVIRSsJ9AbftIAn5NwUwyjj/1d7xGRpMPLFk1Aylja&#10;E0QsQm2PnoAJvUoCtj3z5acyR2S41vyxztHU0kS5uePp8NE2Kpx6Oe3f/hf63sy3adXCFvrVHU00&#10;bGATZaSlxTw17K6l/bu20p5//J62//1Z2tuaQmePaQqNXJ47YTCVrmbZoCNry1N3PJ6s/UHojXUg&#10;KB4Puw8Da6V2g0cY6bde4zETCBjnMyBKXxxHv3oE2B+BDEXbvbe63G+qromgu95I3ZcASJT13OVB&#10;b2Pti/VdZzyjXSEEY4Nleg1Zr0J2qnVk3Q5MKFgsHkkEzsSCM11F8o7osCsN9oxcbmmb64NE05ac&#10;IihRkyR60lMnCPmoglEpo5B8YmfHWNU8VLEc9TEakIr3H4R6H0wA1NSA6uA+eFp+BK/GT/F5L3Qe&#10;QkLKkD6XScclqEz+HNr3YnscBtUwc+HqYlUk6T9xwf4R+zYWeg6fEpvPRjjVY9iPIlXPxDpaElAF&#10;btapCpu9MUKRqDEfSzVzO0Mo4noxhGMlwxvUmwaa92QLgSFWjpS2sd97P6IBhDeW1JU9IUDvzevN&#10;kI8koN2R8pn3Agfbl/+5mYYMctLOnQEal38hHd27lb70iQO09xDRCx+cQ00pKfTT+Q46w+WgjIy0&#10;qNN7b28gav6IxpwxhMbkumjskFbat2UDpQ920f++sIW21hyiY+nDaPP7rW3kcMxN4i7ZPedjHo2H&#10;aLsEk51l1K32sQ0/ROk9YiBbCIUg3DtWP7MD6J9dtke7+01nd4zHuxQOXfoSZsAoWrKXVd3x/pzi&#10;kGMsBFveFTG/u6NpPQRMLH6y9Bnb5bSIXcBEhuuIMPzP/yS0DGfXYgE6f7KXhVPzngaYraKlPLCR&#10;9dQJIc0HiEAnWD0X+O2GkU+q+uRXEa5Vogz0oTBiyzSBgVHPyxKIBYdRPY5RAtZgTENWqnKk9C2G&#10;x4PT+n6AHZKb+2ys4xaDGdsqgsdjHi7SEuVJkZAvL1y0HpWGV7QetWhTP8BFR1IioyvwmvRZsDG3&#10;YuIsq3hRwy7cik52yFWEWgsURZxsmyAB8EQQ7UvNj5MdalYSJe2jrxtEtF+AUwlHqLQvyIpRjxYT&#10;cL3Z3QvBKMZZwtebRXNlECc2P3nnqiFZjkG+PxyhgrNSKH2gi8698AIaPjyHPjb6j9Q8YBRt2pVF&#10;H33wOv3m3RF05/QmmnHOXnrurfCc9VjjLnINSaE9u3fTsWPHqKGhgXJzc6m+vp7S0wdQzZ5D9PHC&#10;j9G+D/5FH7/4LFr3ry0pF4xLpc3r7r5n8uyfPZCEc2h3bydTV9Fl5/tgpexEazppWPUWIeG5hWBY&#10;w5zCIVHNRygL1uN506xFf1l4XiwEAyFh+tkTti9MzE7jjFdWSJRKpPdlFxIXi9eDwTU7uK6HnddD&#10;i9gFTFY+9cmptHzFerrtjgdo3NiRIQ2IfDJ+snRNIvvZl9DlWaRqrVQrr1ORNbwqJze/xK6Qp7XC&#10;eQdsjOtOsdkcaoWQp0eI6HrUzahSFQ75RsoC0RCsEo/GzIWrOXvUuVhOMmWxGHwIvBxD8ODhK+AY&#10;EV2sSMIlqFZeQ0QX2XRfSBB7M9wgTlkgO25LWl8X5utRiU4HGqSmP4a+lMVZpGpdpErOvYRwI8MJ&#10;F9hDWE2kjGFFJ5t8xJAooOA0MVrFMxlNgJ6s+zHcNVXeg9dbXyC7/RapqW3Tj7QPat9z0OFIS0un&#10;1FSic889l7Zvr6VPFKTQnoFXkaPpeRo1PIs+PDiQBo+7lEZ/8AcaPCijY5ePHdxJBw7sDYVZDc3K&#10;IseAo9TUPIAKCgpo9Jhcaj7WRC5XNu3bt5dSUgdQU9YEah+STU2tg2jLli2UO3okfbi/oX3c0Awu&#10;VJsM8nFap2GGIW4NP62MQ5Mi8NkYOhImHS3Mqdoy8NHdc+KzeQ4Uq2eXfr5UKzJoRzJOl+tDp2wl&#10;S+IhwrmtjPb8d6ZNrSI6YfCL1+PXv7wnpk5E81ToooKc5YqhixCegrC7D+Wa7ET0UJNFrvuwIZrW&#10;IoMhcOYnq5gadS6eqVg29wcQpcu8EgjGfwFDtwFpe1nw7UAs97+hhoZLZY0i6EP4+278ngCy8Ray&#10;aBG8Ia9DQC6k5grM47fJ5oplcy/UoVLiAYE43Ksu1P0gOnyBH7HU68jCPudBmG4LHJverA/RnXCb&#10;eL0zyfDmdHd0PqwxmGiDt7+zvjxK8cXpfaTmRzSD+pSq9WEHkN9YjP5kZYAJp7fp7vUWqQpzf6kx&#10;0yfRTo7xf33tgOON7YeozTGI8s4qoMzMwfTR3np69d02GnXs93TgaAq99WE6DXJ+SI2BF+itnQNo&#10;QHpaxzQidzyNzv8YOQcOp9179lJbSialDBhIZ14wkwbmTKLJkyfTgrsW0MHDrZQ16kIaNthFBzKH&#10;07CR42jwkCx6vy5I295vcjQdOjam8pFbTsnk/o/nTePR+/ZoU5zNFnHxQM7sxUSAPQGP503z2Qw4&#10;BKM8B2zfM/AqWMM3pyvhuW7TGuaUaMhTuL7YvXeKwnz3qfVO29ArJRqXa6FKZV+dgarZHkVSrN87&#10;UPV6TbN8t3o9OAsVeyO4yrlAQqcoTHhVpPmnAeyuSVeY7yXqHpTkUvI+lAMY6EQ+WJDNWZyg+fBY&#10;/yOikUTEfqeOSq8Qm/PG7sIGvVhePA4rIfjm7w/h/3KERn0BF84gdPJ81Oq4AWl4uQ+34rMMongv&#10;BOjDMbFfKwf/F6t+SRVllzIkHGBkAXwXsZIMiXnshNoixkf7PmzLhernfRYw5CJlUtKojSRity4b&#10;4b+ER2gihNwEYdB1B9HW78lMSjEhBu0HZ+c6HQhIOUImexQREhv0xvVmtB8JYOuaO+5LzRjg+P1f&#10;g3TehCxqPNpOeRPOpD31Byg1LZ3+sft8aj7cRJ+dUk/3fK6JPncJ0c76JnKmpdPwwUdDy/CU4kwN&#10;fQ7LPYuGDM2m1mNBamtp6vhfkDl0aOh3WmoqOVMHUPbI0VRT8y7trnuXnn3lMLUePZLa3NL2jf51&#10;FI8jQiYoQUykyk5IHQHzMHq9EnbGUgxaWqu5e6J4PSK9Z+y8iiXY33lRlksE8fQlD8RLpz0Odmew&#10;4zSARNOU5OTmV+Xk5rdjIFlgS9Y+2r2/oxKg1now8eAMVA/4nqF5dz7Ysfy4cdHT4Eq2q9MQdt44&#10;sX/96nuJJXwyoKKNSK55zlJm9XxI+fqgTS2LAIx+rrdxM+pihAAPiKSiLYYHYZLqRAChTeego5LF&#10;SkTiLZgvPrFSvJy5w5/B+h6Eif0ZovTRqA8iFx7/dwXE7S7pF6YGGOFHYdxJat4GJVIniyckBHg5&#10;CpWmpQEEpuQkGhDxpHmM1ZsRj9cj0ZdCNCR9FFqhvxQcjEYuivt4pWw7Qh73cBEqukcrQNhdJN3L&#10;pmAKDvYAHA66pqU9pf39/W107PBuGjViMI0YnkM7d+0jZ1oaNacMpIc3XUxPvX4GrdmUTmX/GkNr&#10;tl9Gh9pdlJVxLLRMaEp1dnwfPm4yOZ0pneYJxox3d8zLbDtGbRmDKC0jiyZNKqT6IwOonQa0DR42&#10;6Kwk7KndwE8yk0zYGWgRB89urd3IA3RzwgyIVCKqITuJ2pFavPvj1Td02j76Y31Heq1FBWPodyLD&#10;3NY27d6rRZb7vywGb8fpNOQeeu5DR+AHMV0E26IB18hiZF/zhfN8NDe3HJPvnbwe/9hsu1FdtTwW&#10;7ISe4zSB3f0o16Rkd5PnRJEi+eL54PPZyW4JkY+KZXPL4InoKIfOman0gshm9Us01hG3qEKQpKCf&#10;D9PnlSFagw7dPXPhaq/ySExWmgs3wqk4mG4qLjpu82YQGV7mKrZLLLFmS5BhqxaeEA7HksKAGmJQ&#10;lIF9SRyhdaTdepDd2J5c2A3YVmEvCYDjyQDSBfBmRCuGFUziKFBCxwQGdTgC0G1jEFm6Ih2HPMTq&#10;n1TE4P3I6uPhV3ZajURfnN4o4UsJI0pig2Rcb9Huu96qMXNKIcXRPuxYK7UOHphCI84YQ4NcI+ml&#10;V6ro0NFmcqQO6Jh2t06gHY3n0CFH3vF5TicNTGns+L/VOajje0r6EDp06BAdPthArS2HQ/MEjhRH&#10;x3JDmHwMSCdKy6LggYPkHjOI9tYfaXYOcJ6dhGNsN6AT1/WBcKaSMJ4IO0M76vMOWbTsiDJnvorF&#10;aLZCUvWWqilUs+HW2o1uZOuKpc1oAzBWoz/Lon+MZbAt1udW2L6ECwOzaEHs+mJ97p2O8T4uHJsJ&#10;CLeS8gsSiiWRKHLvdDpGhxqPHpLvLBTnMCuewpEGa/FAO5w/6YQz8L0I5GPrupfpyZsepHdffD30&#10;+6M3akO/D310/LQ++7XHQr9l2vCj4/qU39/+s9B/Ap4v/+l2uR1pX+bJJNu0ay9BBJ1pU+3uSTne&#10;VUq3LbrsbITJVcHe1t6RELkUwbmEu6xTN0WX0XX2IEDv4VV6ijKEH4XK37PeA/PEQHoBVchD6XwR&#10;1iUV0Vlg/isiGkVEPHq0l4hm4X8mHG+ztoeLQxLRBfB2/AXTZ5TA/UxkyUrFd/aOlMA7U4JUvB3G&#10;dcWyubJvWpBdjQNo95AWt9F0HKPeFGUnY5S7xKZyrEY5ir0lA90xNO0M12SEwAjsKs9qhK2I28uI&#10;lvlqEWcySyQ5QH/SGvA1CUK4oQeaD+d5SOb1Vh4l4UNRotl0Tlc0tzhyDh1rTR02pI1amo9SQ/0+&#10;unT0+/TGgQupPaPzo9KVUk+DUxrI4UyhTOdROnPwfpqQ9hLt3TeAXjt6WadlW1qaKcU5kFKHIPSi&#10;DX84nESpxz0h2YOaKb3un7Q7LYUc1ESZgwdRoP5o+mXujMzung5kR7IKnkNahVhE1yAc8mxbgrBi&#10;3X7V43nTgpZnrJdrXvSyxqAqSZ6SaF6bMmhJbN8pSMtrRbg6X9EQTX/mWEjf6wAAIABJREFUi5TB&#10;Mcz5rUqwL6cC5DwU1tfVlOfk5pfl5Oa7bY5z6Hqur6spysnN5995PLouupFgsLHjun7uT6+Epljx&#10;3dJVtpmtYsW7FdU05Iws2vq//6Qzr76wy1qf+e87QoSEiQV/52WFNDQdOhb6Luvxcjtf2kZnXJAX&#10;Ihp24PW5Hf6/+rd/Ca0brr0EEO5+leuzKsw7OshhcvjeYPGUdKrzsQ7GWRDMxPblDHIhXhK5gcvx&#10;wOPwpAC8KIUgDkNgQEtwnazrh0HMOpJtCOmqAhHhm/EwCEk+QqSc2E4NaoKI54I1Iefi//fgTWnC&#10;DnLwrt9GmyHpcqvUCEO4m13S88qF7EIfXL1MQjTiNSCjCWCTmTY4L8GwoJ4MuRJE8+7MTqTvMRRW&#10;jGsEMwbvB3XDUxXt2ukJcpJwm/AgxKr/iMeo6Y3rLdp9Na+Ph9D1OQwYQM66PU3U2p5CWa4cysp2&#10;0SeumkgT8xzU7kztmC5Or6SLMzbS+Zlv0YXZ75I7cw+lZKZTaksLjco8RDMGP9dp+ezhZ4QE5/Kb&#10;cfDgQXpr65sd8648czd96hNpNGGMkwYPSqeGg4coldopfcgA28QtCcDuno712RzLM8bOG3Aqa8jC&#10;HbtYn51JuTcRQhYuhDTW83s6PSfErioE6ZiN/X8YoX4h4bnYqAjPkuPbcR8cOHj4kG3rgF1BQAGn&#10;zWVNiN0UDWzos8F/efH1IQ8Fk4dYwETlvNmX0rjLzqb3XtrWsQYTCyYUm5a/QGlD0mNqiyK0lwC6&#10;vFdVmt1aSw2WbHgyS7GevPu15yNESFIgpi5UUxaM8EguWY+KoZQ6G+sw/7+wIX6oPT1z4eqvzFy4&#10;+sGZC1c/yyFXqBNSjikfHotvQzR+NogGa0D+BOLyV3hAPq7EKz5FCjgUaxyH52L5l6BL4c9PwYjz&#10;W+qWVNl8t40xReargDpwbtQxKeilUXI7QhRXyAa8GuEeuJUxFA6MF3GRGexLuNGjpB1jGPXR9DKJ&#10;CM+jvRjcCXgcohkFnKGrJ/rqSdQ7EsGQ9nQnxCjZ+o8oFfT7w/V22qKlxdGWluZk7Qe1trbT2KGH&#10;qWHHHrpoeB21pAzomN5qv4TaUtKovS2VWtscNHBoBrVTCqWkp1Frq4NaB2R2Wt5BbTR08MCO34zM&#10;zEzOrNUxr373IRqckUo17x+lY02tdPhIO2WkOan5cHvsFkFklNkMEs1+PG9aLMZyrOTD2v4iiJ9P&#10;RYQ7brG+n5KVUY/C9CWeAoendI0nCzrCqFiYjGvWrzTJLDxviCXjFYFklD+1hPbUPtVp4oKA656K&#10;FAhxPAMWExSeuJ1YwIZ+U+NR+tN//Ca09JYw3goNJihMVJhkMHnh30JazpxZQGmDM0Lej/Ou/5jt&#10;+hKGxesXfOHKiO0lgEh6NL/6Xo7f5SqZEz9bshF+1Yl8pEo9DBWvJS/DLjcL9B0iJpmBdcpwM3+A&#10;i6YYKXFlnRKkzj0qInboR/z4/7dgSxmoZP4ksmMxubkb7TeokKgydF6ybAVAYDaDgByE7uPTWGYe&#10;apB4EYZVFA/5gHj9+6hnkoe2P8ekxkaU321gFF2KH4YrBMjYsGLirGo54dEyVd3+zvpiiJXduIEb&#10;YiUdlj55otRgIIzoenBdlNuFB6EfXpyPSA/5tdhPuWb88YSIYTu679GeIEu4ngaOa1m4Y4Rj4sUU&#10;7SXF29yxYuKsdUK8o+1DDHU/GEtBQE5aX9W1Eam2RZ66XhM6j2g/EMO1F62f8Vxv5XFkgJPt6Ost&#10;XCihRkzXm8FxpDrbWqmdKHXAIHp725s0OPNSyh1UT7tbc6jZcaJs1R4aRU5nKg0f5qSzzh1BNbuO&#10;0ZvvD6TMtn00kNrprSMTQsvvfXUdjcwZSqmONkpxOuntPz1GZ599Nu1Lz6Cf/+JR+ljheZTq3EvB&#10;xmMhgfm7e9so3dFMb297hzKzx1B2Zka7I7WtPhmnh8OfQATWWv7i4nShGHe7EB2EXEUN0YnQ/kpU&#10;F7fVW2DbiaAnR+tj2V8OZbM+Q9fFUzskWthbrJm+EAZWEqHGSDScNpoPLlKHMKoCiJRFU+BChI0O&#10;HxT9rYTQdzkfnKEqWmFBAkkR3cf2N1ZQ1tCuma08130rojaECQIb+TO+d2MoTEpCqybNvjT0v+gv&#10;OARq/MfP6ViPSQIvz+sRtB6atFxyx7W0v+ajkBfEDhJ2xYSHQ76Y/Ni1x/PiRO3xmildDwU+NfkI&#10;4N0q52S2qsvisYRpkaO9vZ1glG+AW2sRMlzwAl5rsUGEVE0HYSiEwT8C4VJ3iZEgtTKw/J+h17iO&#10;i/5Z2hNjuEqqoSOtbzk0JiL4Ho0QrQZFOnj+T7BdAgE6DwRhBsKwsvDJoVi7IGD3olp7udKmlEGD&#10;UmohT3LgxchjIvUWws+SihUTZwViTW8YBqUYJU4KYLD5EzX4FDiNb8d5XzFxVlkUozop+5mE40nQ&#10;AHS8RGFcRiuCFwuiFk3EtnbE0SYXiezwWCbx/D0M8mrtX3ePb6frIhpAaCPpP2yvixUTZ5VHIfLR&#10;MD+W4o5Jut7iOiZ9Bfwc1c/NnsKWp+744Bg5z7jpvg+dUydn08DMTCq5/gilpA2g/6i6rtNWvzpq&#10;DY0dM5TSXEOofWAG+V4YRe8dG0PDnXspi/bTu60T6djr/0cXX3AObd++nY60ptBHO3dQ48FDdKzp&#10;GJ197rl07jlnU3tbO91www3Uuu1/qC17GH39wR00elg67dx1iL7/GWeTM41qPAt+e16ydhkEIZxG&#10;r9qScMRtd80hU1Ui7a+zDMSFIzbzw+gmhKzIwJJ13Wq8a/2JVOyGse+1aKlqYch3aROkSkdxlNss&#10;41YDE3b9LbF6KLCPso5+tlSq/QtY1vFaPBg+K9lDfz2wN6zndR36kpQBit66ZxMBtAIFsONEz8Qj&#10;6A0Is9qAxAWFsCWyVfpdFqgHpNgdey0ieThG5N0U+vzUtZd06ELYM2IH1oJwSBaDvSmxkJp+joed&#10;aVO7vPuR7phQm0/LMHhgo7S+rqYEIXM7EH3E9+drfK/W19WE3m+hoSL2RFQsm/uwYjB74X2YYMPO&#10;vcoDUQ5PRyFIwiipq4FsWSV4UH4WOo2XrDuhwpr0vDL9f8WyueXQpzABeR8E4BAevFciDOoAiNBW&#10;XLAbUHl9IwoVrkE41o9EHI/+y40sBqZ1pLMKF/cXsTwL5L/Ul2/cJCLhkWYLki1ojLW9ZBiDnbYF&#10;j0Q3mwwh6uhbjN6PsG3yKPqKibN68vw1JOH4xgz2QqyYOKs0StKAk4mkX28GnZHipF1ZA1P4PUDb&#10;t2+l0WPdtL/5DBqW1kwTc+rp9X0jO5bf1zSYxuJ7enoqpVATHWlPpYtyttPf6tz00e7d1BpsoRf9&#10;L9OxI4dpxIiR1NQ6gFIzXHS05SDt2XuI6na9TMNzBlFt7XtU9IlW2hUcSsGGRvpwVyM1Hm6inOyR&#10;qQ0Hjr6TzNOEUXKJKrDev9E8l8FooXxR2p8dhagHYTSHIx7RBggKUNuDl+WPCbF6IrjoYZj7K0+1&#10;yQLujtFvGOphjXWEtEV6vnJ/13JfhdCBrIQbFOrIZPV43rRSzt6l+lIeKawzwv4JZiMMr9M+nqLw&#10;49hLxAs/88vhCZF7wK2iWzwgZ7OlLpx4i4LBxr3IhBoRXEAwmih9/NgTtUB27txNdOqTjy73eU5u&#10;vpD5atjNebCnZdBsCTQhwh20d6TjXmTNh1eK6BHR82jwEiL6d04uYt0wvBMyksid8MBTIdXOr1O6&#10;jHqVEu3LmlQQivbFWKivWDGsQqTjlYvpXPSjDYRkDB6QZ2J/WID+IhHdgfWvQv+4oCJn5ypH+JSQ&#10;DysR4n2bgmNRhUxb8+zce0lAd0c0kpo5B2ExCQcKKlj3q7v7Gev6yRghsmsjGe3Geq7iIbh2/UqG&#10;ViJcX3vrPHYgQf1Hf7/eDIDWVlrXdLSVLj0rjVzZY2jE8BG0MXC8RuyVo2rpw+3bqWbTP0PTY/8c&#10;RnsOHB+g27O7kbY1nkEfy9hExyiNzko/RteMPkT/dtUlNOuaK+mzsz9FV1w2hWZ/+mqac/21dOst&#10;n6VPX+ehz86+jq6YdgXdcG0eOTNdtLsuSLk5rTStMIeuujiHXCMGpgxwOF9L9vmBoeqGcDOWZ3A1&#10;xLjucMQgTPuL42h/MdoP+0yKM5NVMJ4QqBgTvMSbBCbW+63jmRNHn3uqL6fDM0KuIy+HYeG7eKUe&#10;xgCzX3m1vGodId8hIrdnb/CjZHWK64UIIqXaPUVQHSbkSo65XyWmkiiLbDyHfGq5ckuYVgipGGlj&#10;r8JX8aDjo7sdBrztQ4ZH/BGOVKxqe/xZ1eXwIaTJLToQUuFUSpjCnVtasWzuDHhfiq1hXnTC+/F9&#10;VV9kpYoj+yTCs0qUHqQJHhIXCMlmeF0+A9J0ufLeaFRKuJhl+1w35F70dwpm98QIZXE3M0/1xEPJ&#10;m4TYXesxLetOX+OIw/clQUBs9wIpSkIMbkz7D+/HYss5iIcMFHf3/EU43iXdyLpF3cgW51X53hti&#10;0C/5ukPM49Bh9NT1ZgBMvumxH25+6o4lN1yRmfKLF47Qzvd20KHWCXT9ZKLxQw7S+HFj6Y3du0ML&#10;b/2gmZY+76BrLmmhg+2D6Oz2LZSXsZ9826bToJqX6a3qrZSeNiAUE757T9fH+YhhmTQuN5s+XjiW&#10;skfuozPHptDKP7WSKyuTggeC5J3qokMHW5qv+MrjPeKJQ0hOiarO7bYMeknUQFUi6XKxTqguV5j2&#10;RdQbV/uRQr66g54Y7b+1dqMvkXduT+zjrbUb+0qh274AeV6L7mOKKtHgxXNWvHbrlE25FOt0vJ93&#10;72nYC4KddC891w1JNmZ9cmrIC9MH0OW+wLkQT6FOVjUPUy3OhRQGr1ahcqTfj1rzIfGLr8BQfxGp&#10;aMMCdT58MEAKse5/wi32azXfq+IYyVJXpEyJM/niECLiQn8CKnxLLj4Wpb9BRNeIeBrhXwEQHCFE&#10;8nAthqbE1h2Nbbk08cC8cuXF4XXLToNQKwMDA4O40JthqFvX3PFOe6rzzC8+9JGj4NwzaGjmYLr0&#10;gjS6+rzDtOZloofWHAgt13pgP7W3NFP6mHwadN5FdF7WftrVlEkNLcfz97cdaaTmvXXUtOs9Ss0e&#10;SY7U1E7bST3SQM6UFLpwbDNdet4Q2r3nCFW9uYtyR42itrYW+uY1ze0HW9p2Tr1lRa+FHhoYJAt9&#10;PXRc6T7mgwRrD+M6FTZfpOzLYgww6/Dcyj21T5WF0zmJ5uOe4hs6UumG03xsfGkLeW8q7bJ8JAzN&#10;HMRpfzstEW4ei9xvvnE6fWvxjQkcsaSCheZdGFBObr7oxarVIKAkhbJLIFSKc7RW6z1Iaz4klVnF&#10;srmfgbbCzSFR1lApDYQrdTAZFb71ntKB+Dl0CQRHyAx3crF4OSBKP4r/2GPyBSJaBjJSip2ZA+Lh&#10;RqjVt7G8ZKbZUbFsbqg+CUiEDufqMhqJ1LsNFt2HPthCnN5So8cN2A9XT2S6MjAwMDCIjLZWem7g&#10;QMdXP3H+QArs3ktjx4yi3724nT5+1ki6xTOANn80gNZXOSjljOOcoPlIIwXfqqZNE+WVgGhiRxpb&#10;HtTmSKWjO7ZQ+yHL4H7qAJo4OpUenDuK/tEwmNZt2EUjBzmpubmZpuYeogFDhjmOvVf/dXO6DAx6&#10;BGXwZOiQqkoL2RBDN6gM4dk2uqdyDCInQwPZASYMdLymCN18w/RQKNabmwOh30Imfv3Lb9JtX36Q&#10;dn5wPEyL5zO5YK+JLDdu7IgOj8ebW/qE8zuc3S9k1aeKIS9SiSQkK5lXFW2Wc9HJZu401FOxbG6Z&#10;cp0wquDdYKIRi0tQ4r8CICIVRPQb6Dqq0KEXcQHoyugepNqVlGpjVVGZKhAQ7QJy4yIUD0oAfZ6O&#10;/zqdPeyXX4iUyqB1PgTrumCieIJmo80WJawdCjHdqj5SCdvAwMDgtMLkmx/72rbf33HrXE/W0Pt/&#10;f8i5ZctmGjhwKK3aNIgWXd1M990+mFKeH05r139AKXveI0djkFrOuojajnaRMB7HkJFEFxwXqjvr&#10;3iVqaSbH4SCNGjaAvv7ZVHqrzkHPb26i4QPbaeSocVT5Ug3dc11We2pmeuMVC37zO3P1GRj0CMpB&#10;PmbDtpRacg0YfQ/CNixThnCxTYhVwJk2taG1aVOJJCYQBA80qu8nPBGcUpfJgIBJBOs9mFgI8t25&#10;oXlMJG778gN0842e4yL0G6aH2hJNCBOKceNG0LcW3xDKlsXLyXq8fQmxmnbZJHpzS22nfpwk1IYJ&#10;uZJSBUHYwVLfz4/jvhRTKKKpvq6mkDoL1DsRmlDYFZ3QY0geajGupahL1syFq2OOcYTxLu4vSQ0o&#10;WQpCWbXYM4JlXdBsSBo6H5b9+syFq7+GfnFllVtAWt4koj8Q0W/x+0zFaJ8gokkIj/JxtXUQC8ne&#10;wdXQ71GxsgSPy32S5pdOkJVCFD4ch4N5EcgHb2dKtJA0AwMDg9MFvR3C8daaO/7bOWjQV5eV76K/&#10;bmumscMcNC5vAo0/L5MWzGyjwykD6ecbnOTzDyHnYYRhDRoaU9upB/fRJaOP0ne8REePHKGKKgdV&#10;v/QWjRiZS61t7XS1O0ie6ePaD+8+eOUFX3jsbz28qwYGPYL+kLHTEnpFIB1zLN4PD2zVHbAvA1aS&#10;0RP40rxP0q9W/THpLbMnRAvbY0G0YolxYr4zbapdlisps1GKWUsg/HepZFBFShOyGOeiS8gVQWgu&#10;sOb2duOkN0Sq0stEg9PqcjpcyVyFMK5ikJgSTEUgMKEUauJRQdYp0XJI7Y5yCOAJ3pK7kPqXd/o/&#10;EHbFxOA36HchhO7/Qr+LQYDy0P9sZMuSdLly4foQvmXNuCV9+5vysPwd82oN8TAwMDA4eTj3xse+&#10;1n60sfbfP3tG+4ghDjrclE4f7txBzz/zN1q+MZ2CR4jmf6yRym/cSvkjjlLjgEF0tLklNJ0/ykn/&#10;uGU3/eML+zrmyTQys5kmDQvSok8coklDD9Fzbzrp/Xf3U1paOrW3t9CRPXU0rSCb2ql9myEeBgY9&#10;DjGCpc5aEPabDDgzGfGgErqEZK3Fckd6snONjUdDoVaCy23S7nKFdC5eyJ+EWiLhcOfts0LtcSjW&#10;31/aEtPEkM8koToM8ZB6P0Ec+yKIyf043lxjpai+rqYIdj/hfOmMV53QEXaFjE4+5f0Q94loHcKx&#10;ZJfybPigpZAig6EwLIQ5lUPEXYgdWFuxbK64d74JgbsUJvSgIvknEPbEBv8v8Z9XhYB1MCl4K0iy&#10;f4Bc/FMt44aXQ0QyfgjUs232KQvLCxEqRBX1hm5m9zEwMDAwSAJaWlO+kE7tFf/9tTFpM7/+bsr5&#10;+RmUl3cm/em3f6FdHxTSdz6fTpnprfTjCzfRP1/ZRS8M+Rz9aNYgGhx8jQ7TREp3NtPLn3mdgukT&#10;6epnBtLQtFZ64uZ6qn2zlp6tyqWSZ9ronCF7aNuWajpj9FlUuzNI/317TjsNHtR+1tVLk1ZU0MDA&#10;ICxE91Gg7LF5anA7lOUqJze/BHZaFgabJUnQwJ48tBxCxeFVTAAW3H6i/lfW0ONakHFjR4bCrX6y&#10;9Bm6YFIeDR06mDb+Y0uIYDBZCQYb6YLJbnpjcyC0HIUIytSQHuSWGz306K/Wh7QiTF4kRIxDwDhE&#10;i38/8tBC+l7pqjC9SwjhCh9rrYckhwogq9gMIRoqG5Z0SmfG6oRUy283Tl5QZRGQmh626TqRUpfE&#10;oCeic6DnKEfK3Qalw5B0fpIyt1yl6WICoYuWcB++gzCrx6lzdq1yhFSJmN0LVnY/qphLpqzrUeBQ&#10;DhzP+zQR5c5cuPpBOlG3xIpaVEm/ECSmXHlHDPkwMDAwOMmY9Pnlf9+65s6H04ZkfOt/fzC6/fof&#10;fug40hKkwWlO2vnGLrrnAxe5z8qgyc5Uyk45SI/OqKFD+9ppef1QeqnkERoxPJO+MT6fRl3TSteO&#10;z6cvXHCADh4aQGdecj79/I/v0KScNBo3Li8Ug72nvol+/IXBLU3tzra2/YdmmHNvYNDzQJpWKbRb&#10;orQdJWqSYpmVStzsU4Z0UkXmGlzh/NePfZO++o1lNH7cCPrxknkhcsDEgD8JZIGJB4dSsb4jK+se&#10;+m5JWWhZ+Z8JjCzPWhMWnS/40qwQiXnimUq6BWJ2LnLI7ei2k1hlvdSurgcyXInXYyXIXSmO9Q5E&#10;RmWpeYRzIse/Ep6pTujQfAigsZDUtwGlahe3CXsewgakwXtyCUjDdegEz+M6GTVE9LI1bAnZrgJq&#10;WUnbVYYUuV08LvCmSHrg6Yj186lc++IdeYg5BsiUX6XPLUJ4mLXvVfiftR63E9H/QZTOB3d+pOxf&#10;BgYGBqcjTmb8+OY1C36QkdZWur+hpe37Tx1IeX9fC41ytdGkSWfRXzfV0OHMUTQ+q5G+f9tk2tPw&#10;Nj0ZHEq3Dj2LcnJH04HSByjHO56u/NtllN5YT1dk7qRRQwdRqrOFGg81UrCxmZoOH6Mlc4e1ptMx&#10;B2UM/PHUm3/5A3ORH0fFsrn5HDFCRMtnLlxd0xf6ZBAb+oPmg06E/EjV/GyV0UpQCRtVbMjpGHln&#10;++5/iGhQT/SLQ6TY82EFi9K1kD0ZYDKSTCH6LV37zuFWXQp+w5MRUOSCoPVYpQjeIhATSSxVVV9X&#10;48nJzW/AenPq62rCh10J2LiGdkPYohjoXKjlMtTvCAuupaE8FF9Uhj/vxBfgFfFoj8PMhas7jgLC&#10;qiT8yo1QLrmw/Ori0nhY7bgf23ofdUfaoBEZr7wWZTYZsdw4kOK28+OilvV8dgUIDQwMDAxOHibf&#10;+OgPt/1+wZHMISn/9dC/59KzfzuY8s/tzdROA+jgwVY6Vv9+KF96c1sKpbc4Ke0PL5Pz5lHkSE2h&#10;tbkD6I6B6TRq64uUke6kD+sClDv1MsrIGEhb3tlNY7KIflyU05Y9Ppte/+u2u//tO6t/3pM7CmP+&#10;aSK6GIN1C/D9PizCRv6CimVzv20z711OwoN59yIO+1HV/AJ8fhtRAvdhoPBqnjdz4eozK5bNvRjv&#10;zQUzF65eXrFs7tXoD78TX+VtqWWz0UYNEw/0nfvweSzL388UUlKxbO4L2Jb070XsG6Gv/N/FMxeu&#10;vqRi2Vzp93KbZe7Ebw7VvgZt1xPRGhyHO6WPPXKSDHoVrCvIyc2vhN0nhZhnW0iHeESCGImfh+U2&#10;8SOCiIYnu89PPlMZmvo6RIvCXpP1f9wUCvn62UMLda+DarDeihLYxJJKtwqRQVJUsFQV3hb7uQTe&#10;kiwIzW0zw3YhH3SCQATQoSo0sh0FBPlEhh35AVFwoaMXg1mXqP85p6FfFQOUGiMSS1YFIlCl0ui6&#10;wHwDIBq/4MrlMxeufhb6EOmzR4WJ2aESnpsGS59d0H/I+jdIiFiYsCwDAwMDgz6Ccz776APbfnfn&#10;Hmc7PXLrp7KHzKg91Prw+lrnseYTnv2ib/2Ffv+9XDrv4sn0f8+W09HUIZSflUOpg9JD/x891kqj&#10;cidQ1dZ9lJHaSl/7dGbTeeMz0igttXXzS9sn/tt3nq3thb0VY54N8BthcAtJ4O+vVCybW2Mz71Ws&#10;vwCk5QWJNgBRuBPr3K+2lQ1yoss034k2b4Thz8Tj/pkLV9+P/oQ0kiAaL4BkXFyxbO7T2B6hzWv0&#10;ToEs5SNRTL7a1sVoQ7wmF2NZirDMcmzrXd0n7nPFsrn3ksGpiBLYgEI+psAelMKCWSrBEanyCV6E&#10;Bh3uKQ9IX4JkyuJwLWuVdCEe7LHhuiIKXmfa1C4D6/A4LcLPYhXeJs4CH7wgxSrMqhJkUdoL61lL&#10;CfcHp6qFR+JbYEY3g/F8EcLxcPDCcOfBJi40WCIEAe2WKc1HoRKE65RpJWoHG1CZfD6E58UgH49z&#10;uBaHTkn4FD49CI9yICWuA9/nQyNiJR5FivUJ4eKUvD+Hl8aQDwMDA4M+jnM+t7zsnM/8LPNIY+vf&#10;hg520ANfP5PWlYxtu+3anI6OHxx6Pl17npO+eouH7v3Cx2j2FWfQxroTA+TjhqfR3dcPPvLzu4a3&#10;X1QwPHXvnoaKgs/+PG3WPet6g3gQDG32CPD7bI14QGYuXP0qPAhCMqzz7BKnaLxos8x+tB/yJMCT&#10;cSMIzNXwgmQLOUF/BEwQePufh6fjauXVsHpcCISDPRX70ebVlv/3y36BJF1MXbHfZh6hz/dj3TvD&#10;LGPQj4GsSpUwfovr62qqYK8tAdGYAQNYspmWYPC6CClfYy4V0Z8hmbKe+9Mroerretq89fgjzFI9&#10;ndPq+q27jHAr8Vg8DAeApNn1KAnDDMgkFlm8HnnweoSVKdh6PuhExinZ+Ieop/E6NuCHZ8Su+KAI&#10;zF+C+NuD0Cm3aDKkojpITBbqclSp8CpJu1uNgoVVKo6PcGE1IE2vWxEYyaZVjnUaZLtSTd2yj0Ug&#10;PV70RbQnRZi6xMAZGBgYGPRdnPmpRz6x5ek78hr3H/tVZjpNv/mqoSnzZ+W07N7b1LKjdlv7/n1N&#10;A9sHplKmK5cO7vqIRuUEjjz5/by2nExHeksrpaampDh31+1/veCWxwrP/mSv7+arMMyXY1Sff+eD&#10;COxX5MQ6T4iBGP33Woz1q22M9/1Y7mkY7uJFeBr/36i8IOL50OuKB0NIjfa+PE2dESIGIDgXoz81&#10;aOdV8aBg3/YLuVHb0svcielFdbw0mVne3ZNg0CfR4f3Iyc0vs2S+KoQYmkA6poCsLMH3l1X41U7l&#10;RaOBA9MzLjx/wsVOZ0pYezga7DwNycBxgfrgpLXHoVfK6/GwXVpdoFyFW/lUuFU57OQsZCGrVray&#10;SB+EN0TUE0U62FVYeSkMcmnwMzi5BXYraf2GCqsqUeRDXGGE4oJ6ddnJe7E9KdXuohOeDUIBwXK0&#10;71Gq+iZoUyaCnAh56KLgB9EpQtvjsEwAoVYB5YEx6ONQBLTB1GAxMDCY9PnHasUgfef54ivaW9r+&#10;J52Ojfr4Oa5hu2sPNuWMOZrWFKymtPHZrUf2BVPSXYOa25ub/9CUd9GDAAAgAElEQVTW1v7CubMf&#10;+Z9zT94RDJGBimVz25Xm417oMAj6jvvx3tTzliNcaQFIwY0gJPloi5TmowPszahYNvd+LM8G/b1o&#10;X8K0eJ1HK5bNvU9pPni9eznUCjoTgudBey86ERC0yeejXu1nPshEPtapUW1rMmFdZjmIx6OYQtoP&#10;pTkhvd/xFEg26LuwaD9KZOBY2ZSr8H2DmlelBOpSr+7PqEfRgdamTYXKqI6IjXHU1YhXfG4Vlkfa&#10;1s6de0JpeGPFj34wT2fGWuVMm1pst2pObr5PZbcqsoRbSX2VObC5hBCu4mOKlMdZ0bweZJftygoW&#10;n4tBhxCkLLhhJNfvYinaF04fAa+CW9gRQqfkP+7ABCUyl/CrgErvW2wTLuVHGFUJBPJCjkQ/IiFU&#10;5TbrelXe4ScxyiKl+/n383YhWgZ9Dzj3fsmQZsiHgUHvo79kzjFILmDw70c4VVyAF0S8JrZtxLKM&#10;QWLoj/dsTm4+v+9fw88ZsCmXwg4tVwmJqmH/+WGnzodNyIbyIZBUse8KezIdb2+BCxiK90V7TDit&#10;74EDh2nD8/dLit6HIxCPIuVBmgMbfCW8HoUgGzq7lRfHvxTHfoecG4TKhUVUN5MiHi7FNBeBgCzC&#10;vDx0pMvGQCaKcaLZwP8IIV1Vyrh3q+xTuqjMX6C/KIugxhdINq07QVaKyKYmB/ajDP15EtXThXis&#10;h7blOvw+qeSDR/STlWErmW31MXhUOJ8hiwYGBv0WyPIkuoUa6ClIZ3wS7YVl2Rfh6ZBMVN+G5+de&#10;S7aobBWaVQOPhdZnLIeXQTwPkvVK5rHW5EVs/xXoPiTTlnhluL18lYlK/ydZukRoI54KXu4aeGAE&#10;kvkqlNXLkuVLZ9ESj8c13Dd4bR7FNrQH5UW9PYjia2yyi+23ZPx61JKFK9/Sbg2Oc0f4GetxzF2Y&#10;fLDWIyc3X2xPX31dTSEM5hKVmalUUr6iA/NVaP58GNO2kTv9Gb9+7J4uvf9u6aqQ1uORB78ixGN+&#10;uFArC/EohU3eAGK3VA/oK5u+BMTEpxwA66IRD4qFfCi4VccIZGNdhMxSgnIlQt+gXDXTVXXxBjGO&#10;EYrF7V6Fi2c4hOtFlhobASVKZ/xIQm+wfKEeBVe/JQXY70AyAtiHJ9hbj/X9J9NQR72RRfhOYJkl&#10;olsBedtgt67VxYy2Ql4qtFUNcuaP0FYlPEY+1U7UbSr3vh1m6Loq0AwxaV0Fomg9Bn5LSuVaKXxp&#10;IRlSYNJvJb+WPs/hgpgR+hdpP6slfFBvO57zEGYbtdaaOSrTW5ZdG9ApyX04wXqdRjifZfr+UctV&#10;WlJdt+N686iBhxLEzpaGqbkjHlHbc2lgYBAXJHXuo5L9yibjk6Aj85MI1S2wZovarzJgvQCS4MB9&#10;f43SY+Tg82lk0noB5IYzSr0KD8QClX0rFFqlNn01QqfylTaELNm0RKdyJn7fp3QeZJP5yrr+/Zb/&#10;vo1jIOtcjTZlO9K23l6Nzi4G8vKoJeOXtS81OGYvIOTrfhCsGnV+DPnoOUjIfAHCfIrgDamFPcDT&#10;WvwWXa/YqXMwcH5nT1c/701cblNo8Mk1flq+Yn2oOvrNN3qCyGplSwrgURK7YpXSdhCO4RT8Zpuh&#10;tL6uhquZS5iaV9XbC6pCgxERNtuVFTBE5sAQq4aR7gMBIYi2WQDuYm+HZMQCoWBDxo3MVGUwdiaA&#10;wARV9iuBT6VUE0brkzah9/CDZEiar7HwXIgh1WGUYZnXYES5UThwJpYpwMUoZ68h1oPXE0Bfxa1V&#10;qapH2o3qyzJ6kn124TgtgpFfjeULIMi3ZiyTtmpxES1FX2LepvpdbbOsNtolGwJjHgzucKjG+nl4&#10;gMRDCrUhHO851cejAMfRjzCvcMvaHZNIyMM1qVESxQWsl4+0T9bzuTLM+bRDVphrpAtwLqW/3ljW&#10;MTAwiAmv2mR96k7YUSzrdmSlUtmt/n975xsa2XrX8WdFiqCY2dhiF5FMokEol2Yu3kKL2Jx4xYsp&#10;mtmS2xIqZHYLe+MFzdw3FoqSCVL1WulOLJb0vsieSK95cUN3grCvWnZSWwui7EQoXruwO2NfrBXd&#10;nSlKpUgjz/T7y/3myTmTmWQyO8l+PxAyf855znOemd38vs/vn+3yX0YvjfY42N1/I6GEr/Ep/LSP&#10;hxi5DLEUiookDlW+6uL8X4dwSKr89SDl/g9VF0up+OWOqcIVIuFxhviu5/S3fQW/Z2AE28btDj2f&#10;w06+9aqI4e36/kVZk7DLuc8d8V4Pz59/5pNeGOc6CI+IhIY1D7TndQg5cyD4NVxBKV1r7l0nu6SU&#10;1M08iZ6y+/3OMXY5Lcn7LkREBh/4Libtd1C+DTGQNlYdlaxKlGth71VhKGUpRMovSIQqVvYFqmF3&#10;nitZJRmythh+nP+jL643JD9P3dwznXJXBoSJp4rtIsM4T5pTLUjwZyL8ozvYxYZhWEjJZzkYi3a6&#10;88HadrwmnW+76mnHmhHcgKgodEjuL+L7kMEfjxE0qezo1sOaWdOhJjxtuR5yQng9LKdoinZSEo89&#10;AV6ox9RnZrHDPeVJSE6h2lsp5fvK87f/kKOEzzONMSr60An73GxO4UaCEOJk/HJKxSeGKz95A/ky&#10;DOgJMrbDalETQUI7w1WpTHS8hdf9mH/21S98goWJ/33DhycF47yF83m+LwdhXxZiZaFQYdhVWPnq&#10;0PnwVHD53zcsaZ4aMNq9s/Dg690IqotdTqj4lTSXJP6pg8gRfcQ3rhu9MmGRNzH+TsX4G7SDv0PW&#10;o+4aJZ5bI2r7u/axYfeAeM+Fp1Ny+exLHzh47BPc5z622i67O559b+Oll278Ytp5QahVKDwiKja1&#10;Ats6oryPvcePHhTJA+J7fHRrX/QmPkCZPuAKZcM38UXwDfpmUdbs2NpjJh68qPjqFz6xhZcbwQ63&#10;fVHyEAjeIE3dYaXqR3V4Xrxo2kWn81cgin6A/4h/DwaqGwLh4fDBz8EjYPF11SDkzMghPMng0BoW&#10;MW2DG/fW9ZcjhU7XPBYY2FP4jCMkKHkDvJucjVYPiWEmEOy7ac1weg4LgnArI+4xyRg/zZqMUIPN&#10;4z4buyc7fg730+1n2otXogXBFqd5m/BZjuGzLEJwdhKSQojjuYG8Bcv5uBFUfOIGfu0QLfo3eQMV&#10;pdLOfYvG+EczvO38hKpUYYf1B13u7D/B9Z/QuS9TXsYXSdz8Aoz9l8NBqPKVVcbi828EDRJfT5jf&#10;ZfKSWP4MXy+sLvYkoeLXWy65ClfIy3TNJE+Q6C8Fil4p43mNqqRai4YIBrb1qLgHO8vsU/+92B/W&#10;JoTHVbRqNxakMr8mPDwP6/+emis9emWiCJvGQXgUKU8mIieDbVouYsPehF4dYW9cGatrTiI+IipR&#10;68ggskkvYhe0p6pDL7765kE4CzclBE0YgKlJ0xAcFnuWpdK5tiBVil2rBz08asOSrIwywhb6NWVt&#10;7LFrH+64jwR5EWwA2+fT7X2ZAZ2lkKikHIlO1+yGIp2XJe9HPqlAAIRpk67Z6sLrkaHPnb+Hi/AU&#10;nCSfx9YxyYA/6ZrsYbw5GPlTaXlU+Ddh16jjvuYoPDGk288zjSL+w16kMLoQExk2bgOhZGF+lhCi&#10;CyAkDnkj0LXbjNmDXXUWHfRa2Fn80LkImTKxMUrnXUobA+O0mxRakjcd+5WwgVvCvGy81zsc80La&#10;6vh8jITXXqHHD2gOdg3LQ/xKynE8ZuK14c15I3jtBXrM6/QCV+VKuxfRP3z41eiViTw2vRbxd9cq&#10;XMWUHL1I/Srsb2WMv73WW24FYVhD6wXxeR1/n1B6l70ev7v8+R98618a78LTTTRjPAQaCJYpysI8&#10;HjnYOWP0eIrW1dap8vjRgwhrb2FvhW7DrYyexUe4e47E4To8Ht90zn3IOfczbIDBsKpRf45mUvlc&#10;ukai8dZBeFhDxBq+UH7c/3XOvQshRNb45L9hlFaOM2CfFjCc/fxiPDYXV1K4z26HcJ8qvlx5Ds1J&#10;qDRmhAb0WlJjxmOu2REIRDOsF4MQo1KK+OCqFK0uGz9yHsKt4L3iCXN6WMSGnHRNmuQxWKT8p6Qi&#10;DryrwAnlacZ++HmupnyeieD7l8V/LkcqgyAUzcZftgIJIO2zFEL0CATDiQza05x7FuMMmlAsnRXn&#10;dX3OO+j9sYq/U7ewuWwbZ1bsqESbdIvUD8QM8yJCs/4SHr/RYVoW79n4lQ+9r12t6js/954jnpBX&#10;PukDjVyr9JkvVbcrXzfboZUUgYDE8pj+pl+jfnyOIjDMU9TCBmaGPEUxjeNZ82Fwvd7XiTs6EtaM&#10;0Lsyn8Pu56twHZcoRGQRBksOyqqJ9zNJoiJIXM0mxerjGFZwXnC87Zz7IEKszAVnFRB8A8LPekPJ&#10;x7QOaWnWEmL5LVzIPvCkuWYTEpZjrGeFvCc1iD4LedpD3gSP2TagkWtzs0M+wZFr9lAr3I7bDYz4&#10;IozofEJFqhkqm3dcfgiP5/CfjH23LC+pU54Ek6UCBXkY860UL8OJ1wT5LObtKCP349AxlL/i8B+C&#10;kSPvR2jsJ32ePZUjRg+dbEoeiq1x2md5bF6OEEIIcRoeP3pQGr0ykSXvR45K6pbQ/C4m4VEi4VEn&#10;Q/vDsJt+iCqrQ8Mrn/yIa7X+x/3mb3zALd74i0PTeu592WvvGft4jfqfOJQhPmRXI8yqRLYMV6G1&#10;1APLn7E8jxaeF2n9uMu5z/M4UYGmfogPCwF5G+VryxQnZnWCLZk7Ty3bly2HA/H0JhR4Z9uax5UQ&#10;QpKhxKEMtYD/BhbxJYifmAyzBprP+TnECOHJDHFPCCtbyjvJafF0Y+T2MqrIdWnCy1Glak1G3MHr&#10;VEauyXRKf5Wkax5raEMo2ljFoAyyo5yMIwoa92IFDla8kEpLHKdKWo2w7CslbHeTJxHe5x7K/CZd&#10;90RrQhThjUpNusfvHT6GkvCn0oz9Lj7PbuaWY+9HIEgKvHmAOS3j/k+ahC+EEEJ0C/+dqlDOwiKq&#10;OY1RXkNaQnWOKjjNYTP7J572J+A9Ht/45rfa3c6Twq7eM/bxbGDPHNokhTCLKVJhF3+/VykkLYIN&#10;fY82rs1eYOFRJJty7wT2xAGnFh8wYtkgapLAsJJoFSwGx+KXSYGa4dZAd/F/pdCTDMbzyei/hMQz&#10;q+n8NkrkPodr1LGAVqr2i5hDhubbs3tokGC3OeZk/QSjsgaPQBI1Os96nmRpvDDkysYKe2eE4U2d&#10;rhmSNKaN6xIM+HJCOFORxKZ5CJ6nsLrE4zBO0rUd/QPrJDyP3GeHHfxe1iTpvKZ7J5yQhUc4Zkzf&#10;b55Xk9bE3uv18wzXIrx3E7G5oGrcjEsOhSz1mFsihBBCnBjkf0T4uzYVVLRKMpyv4W9aDJu0ALsx&#10;R0WUNhGq/1S9ID7M6rPl7U6HHNn4xHpw2L6jUKwqckunggpXdfIYWQ7IQagaPEi2fi3keZx4E//S&#10;/n6nvnC9g13WHLm/bkJpZTDpGTKGSiRKNpxzH6W+G1nyfJTxZbByvr/vnLtOi8rj+8f/7Jx7Pxma&#10;GYS0nLbSkxBCiACEMqrKmRDnhIv4bxa5CFXaAI8o8ZyFR51yJzmyJMa5V3G8Gd/fdc797FO8tW5p&#10;wLa23FbLfd0h79BtuucmRRA56ttxk6qLbgaha+1QrKRk9l7ouslgt3jPgv9CY7fYXDJ12jU1pTlN&#10;X4gCypz5m/kIFujdEAteOHw62GV+EeOMY7F82dyvO+f+GILj/bSjW0UJXQkPIYQQQogLCAziiBoq&#10;V2Fn5mjH3hLRWxAZIzDILU2ggd927gyibBxEyDBTo6pUJsBmqNJX1XqfIUncxNYMNu6Xce+bJjy8&#10;aOm38HB9yvlIhZqcZdHPoQFvR9Z6LqAHR4QP1//8Dcb7HTQU9Mf+NfpxNCiW/C6Sc2NqbOiwOBkT&#10;OUOc2yGEEEIIIfqEN4ypazeHYFlIUZ16V9gG+So2wccgSKyf3W0Y5QcdvOEBGUZPyH9SukKDQqw4&#10;38N6nd0evTJh+dl38Xoe4sWqhlUDj1HfhIc7a/FhIC78oBY4ql4dVN6hjuY3odT+0Dn3JRy+iqTa&#10;a1govzCb1DivhqR1i++rn7CPgxBCCCGEOMckCJAajOurMMbvIWpmGTZnFUb4Dja8/TmvWVNrvLdL&#10;OaZWEt8b/D/5lPuD+P4k34MY2oVwsiq01mpgFd6fFUQM7eDeK7Ctm9Sc0crrnpnwcIMSHyEpFYOK&#10;cPF8Dl+GBtVonqMuyhX0rsjxOCrrKYQQQgghSIDEQbO8iHKILfehGiRk71LVLKsWNUfN92LyIpjH&#10;5DvOuZ+iZpNnyfchfH7eOfcfVNTJCguVMV/L9eB7iKlpYEz518tkdzu8P3IWwsOdRc7HKYhQGvV7&#10;ECFtcfHiq2/mqdeDL5HrPSZRWqlVIYQQQgjxbEM5IHswpO9SGV6rgGW9L0xIWPK1NdvL4KcBIz9G&#10;OJa1f4gQpuSLJv0bzv0viJF+5Yh8F+NZI8tvO+e+jOtGlKNyl+boYDdbL48cPCDTOMdE0xMIjx0c&#10;k4NnyHJGcv0WHu5peT6SsFAp/D7UnwFeDXk2hBBCCCFEV6AcbI6Spm+a8Y2StFaMKKL+GFZJdRPG&#10;+zQMd+tVZ4+Xg9CtYtCzLkKvEBM0T7DB7rD5/0O6B37+0+RBaSEfuoqxq9T8mLuV70F4LEMU7VK/&#10;jhaVz7VSwlkIjggCLA6adu+ctpxuJ4ZGfAghhBBCCNFvqE+FhSTVR69M5CkkaZma6sUwyEuB8V6D&#10;B6QMQ7+JcwokRGbwvGbn+G7jCAFzEACZDrfXtL5ljx89qKJJYJZCwHJUJngPuSvm6chQuoIlkz/E&#10;ezWIrRi5H3ZMhnqljeHYVd85/iy/hMMUdiWEEEIIIUTfefzoQZwQhmVG+FVc7zaVpjWvRxnnjeH4&#10;IkKT2AuxSvOdg4Hvx3o4emViH2PUj2ly7HBMuzcdznuIea5gnlZQaZW6tFsSvfXOMxHRgAdkBiVz&#10;qxinRdFEdi9jOH7mrIWHk+dDCCGEEEI8C1Aieom8FQVqwlekCleOvB4V6hNSo34gyxAAObxmXo2r&#10;eN/Cr+YgVKzPXRq7VGVqjfI5CgiJalIzwSzCyExkTGPufp7Fx48eZOE5KVGfjlUSU+zt2MQ5A2lP&#10;Ic+HEEIIIYR4JvAG9uNHD4rwCJgX5BaVl83CSDexkaHG2EaZwp2qEBdWIcuhiV+J8jTaYVQYa+3x&#10;oweXwh8IAEdeiZj6kti1rITwHBLBW7hGEe8XMI+50SsTNXhOFq2QE8apwCvD3o4zy+9IQuJDCCHE&#10;qXjx1TfP3E0vhBD9xIuBx48e5EhoTMPjEVtStjfKybCP8NiXnrUmfQ0qcWsNDRujVybMw5ENcjy8&#10;R8PnXvgclH36MaHBXpEM5ZRYxamciRPkrLQ7l0OI7OF4S5zPwnsyTjksD+kaq6hmNfCCThIfQggh&#10;hBDimQQ5DlnyPMzBSI99iBa8JNaMbwV5HDUIiQNvB3lNxqjBX53yTBgTLGvU2M/ROY76cIzBK9Eg&#10;z4djjwjNx8KorlIyfYk8IA73Oe7ve5DeDkbiQwghhBBCPLMgFKsALwGLkLsw7B28JOMQDObNqFBj&#10;PiuxOw7jf5U8FolGPoRNLXitDqFRx3uWzO4fT9P7yxAVNy2cy/f+gBckg7ndC8rnPo8Qq/rR2QyO&#10;S/v7+/rXJoQQQgghho75pYWChQ1tr2/Fg5gfJWrnqU+H5YCUufEeqkhxuJQJhypEx00Y/mWEda1S&#10;WFcV5zscvwLhUqOQrRwlro+guWAeP34+FSTS5xKaJTqIqdIgBcf80oKfS317fStRdEl8CCGEEEKI&#10;oWN+aSGP5GjP7vb6VoTXmtvrW2eeqzB6ZSJD1bDG6K0GxEIFORdNVNGKSCzw8avUhbwVeDumUa2q&#10;RFW2Qho4pwbx03Tv5H1EECLh/GI+dlDMLy0UIbh8qFmUJEBUalcIIYQQQgwV2D2PYcRmKNeh3cti&#10;fmkh1bjtFzDcy+i7YZ4FM/QXLaRp9MrELnUhj83LgHMy1OPD+nMwdm496BfCVbLMG5NDz44ooWSv&#10;eWbiQSeRzy8t+M8ps72+laeQtCl8fvnweHk+hBBCCCHE0DC/tGAG+wj1sLAcitsIJfJGbdUbvPNL&#10;C22Pw/b6VnkQ90BCJIKRHWLejXrw42ly2FYwphnu2eAnF4RSGXsQKVWU9x0I+Hz8/cde/M0vLZiY&#10;GMea3MLn5cPI1rbXt4o8L4kPIYQQQggxNGAnfRFVpqxs7VUIjkUYuUUkXY9jx9+LgBkfjgUx4nMO&#10;zjzPAaFZEeVlpAmFfrBLvUNqA87jsG7uJpBWLLTKOfcEr3F4GXON83UkPoQQQgghxFDhjV0vHpBw&#10;7nfSf8s597c+eRvejjrCn8ZR9cmhcWAOOQe7ECj57fWtgfYiQoiUeSwy5MUwkrqc71FVrCblhbRD&#10;sp5GhSqEvjVJ3DlKmLc136QO6k2IRU6sjyEECzauxIcQQgghhBhKEOLjw6n+wTn3V0imdhAeawhr&#10;uonXXgse52AYZy2p2+/A+zHPMlfkPAOxF1GlrzU8z+K3z7Mpzy8t1EhQjZAI+bBz7mt+/dPC4CQ+&#10;hBBCCCHEUAMRYh2/rQdGTInotjPfgjE8TuVuy/Ce7G2vb+WQo3DQh2N7fWtg+RLDBq1rFutaxpqN&#10;Wb4GVbCy9c1Rbscawt9m4CEpohpZ6pqq2pUQQgghhBhq4KmwMJ4D5pcWpuDlKFFVqQx+xmBMW4Wp&#10;KZTqdRAeFo5VmV9aKFNzviqqNz3VZnxnBbwbBV+6GGLOwtQq2+tbGQiSJ0EzRetXUoD4sLwOv97j&#10;WKtMN1OW50MIIYQQQpxLkFxeg8Coo6u3laxdQVO+Ct6bpupZttO/ifNv0ntbzrkFjLGL4z7n0zn6&#10;kciO5G1vxJcHEf4Fz0UO92xlfW/BW1HCPa/h3so4xx/n826yeB6GWc1AbNR6XQ95PoQQQgghxLmE&#10;mg1WsGPPic4NCiEyz8Y0krvHcV6VEr3rMMa9of0GdvfN4J53zv2R+5Eh7kOPisgfMSHhvQZHSuim&#10;UIIYOHFpYCSDR9RHpAaRled5YH43qZEhi50IYVIxQqcs0b9o3g5/HYwX49gKSux2e69HkPgQQggh&#10;hBDnHngR2qFUCC3i3hlVPJ/CYwvFqqKq1g4Sppso12u7+d7QLs0vLViI1ox1DyeRM23J2BAFFQie&#10;FvUDccifKEDQNPF6hV6zELEiQqLsPsrwNnBjxXuYT4NE0xjOPxAGuLcW5mjCwc/DoTdKCddoYl2y&#10;tF4Oz2vwiPSlj4rEhxBCCCGEuFAgFMgExCX3I0O+DGPaxIM3yjMIMYohTswzkMNvM8JNrBTN2wCv&#10;wjQEgB1vHpZdjFVHQncd+Sa3cF3P7fmlhavUy8QIS/Fys0XrY7JH8/GCqQZBkZR3wd3ZlyGs/Hg5&#10;3EOVmiK2E8Xh2bh0Ft8JiQ8hhBBCCHHhgUFtHoUieSAyEAWOvAYmJkzAZCAaTIQUKGHdG++LJEZ2&#10;zXOBa41RXgqP/RDjGMUwoZ6uX8IcbmOcJq51F0IiCubHZCnfwzw/fqyVXhLF+4XEhxBCCCGEeKaA&#10;EAmFBuON9RYlU08hOb1p+RHwJDiEazl0YU+jRuFX7THhqTDxs4drFlLOZ4GQowT6y5S03k4KR4hY&#10;DhWtmpRc71mlex9o80VD4kMIIYQQQgiCO3KDNaoUtYzwJKv6VIcXYwQhWNOoDtUkgeJg8E/D62LU&#10;yQNTRoUuxoRFgfNU6PETiJjXSJDkSdT4kKzQm/JUUaldIYQQQghx4aBKVFWqitUXkFiesXGRT+IQ&#10;NmUJ5zsIpXpIVbhqECkOYVJZyrOIkI8xtr2+dZBvgaaIDsLGurTnKfyqbonzfbq3DNYtPotSwBIf&#10;QgghhBDiwoHwI/MktFApqh1qRSVkBwoMe6601YRIyiBpPIv+Gn0VS8cBb0wG3hdrInjtLLwmEh9C&#10;CCGEEOLCgSpW1g/jHhKzYypdy/06cmiyd+ZN/54mXvyQ4Cmj0WGVvCureN13ON9MCD87Ncr5EEII&#10;IYQQF5FpCAxLrC5TNalVhETZa+2+GfNLCw28Zj0vmoP2QpwVEFj35pcWdpEXMocwMLu/BjxFMYRa&#10;/iymIs+HEEIIIYS4UKAXxl1qwlcjkbGGRntlJI//qnPu71DNysrlfto59ye0Jl7E/IFzbnZ7fSuP&#10;8KkcGvA9NW8J7tMaC3In8izK8hp+HX6b+oOsUc5IgfJSViA8KuiMfs2qZfUrBEueDyGEEEIIcdGw&#10;vIqIStvaa5aYHcEofzeeW4Wone31rT+dX1rYglG+C+/ABLwFjvIiZpAkXoOBnoOHoYzXmtQZ3IuC&#10;CnI7TDTU8VrTHU6Sr+C9IhK/fZPCCuZXwPMylf11qLw1DbFgFbWehwfDi4pRanC4jHvPUldzy4+Z&#10;RrK8o6aIfelu7vmxC/hlE0IIIYQQzzbeWJ7hClAIn/JCogRDfgpGvvX5WKYmfI6Mcp8X4UO3PkjG&#10;u73XhKHvc0imIDxyMOAjCmPK4bH3mhQgXFZg3HNYVxavW6d0/ziCKJnDuCYs8hAQvr/IeFLfEiTV&#10;m8ciok7mm6jI5ef9Xrzvx7mMe5xC+d7nt9e3Mrj/viDPhxBCCCGEuFDAk5CUq5GH8T1nQgTGeQtG&#10;/S3yjJgRz2FVZuC3xQe8GAUY84s4x4RJEeNH5Dmo4noNzMW/P+c9IUFuyTR5b7I0l114RooQD76b&#10;esVOQs8Payo4jZK8XIK3is7m5qGZgvjYpRCyM+14LvEhhBBCCCGeCZKMazQErMELcguiwEKcXCAK&#10;ssj3aHsdIDxGSBxEZOzfxe/XgrU10VDDtefcURpBB3ITIn7+I7iusznCM9KkTulFiKHbEFZ7VEbX&#10;PCkRyvrW+hlWdRwSH0IIIYQQ4pmFQ4rmlxaep3XIUO6DM68BytA6iIoCjPs6eShMfFgCd9j8zwuB&#10;DESMCaHwmBKEkJHDdTL4XcDc5qhM7iYESA7C5nmaU5m8QdouIisAAAXYSURBVBGNO/BeJ6p2JYQQ&#10;QgghRBfA45CFEW/eEp8wXqamhq875z6F/AlLRi9ZgjrEwE2IiBF4QdqCgKp0zVDOiIkYq9Jl1/Eh&#10;U78GL4xvWFiCR8P1q9v5WSDxIYQQQgghRB+A8e+N63E078tDbHzZOfdRqlyVg/eiGuRsZKzCFbwY&#10;eeo58lTL+vYLiQ8hhBBCCCHEQFCpXSGEEEIIIcRAkPgQQgghhBBCDASJDyGEEEIIIcRAkPgQQggh&#10;hBBCDASJDyGEEEIIIcRAkPgQQgghhBBCDASJDyGEEEIIIcRAkPgQQgghhBBCDASJDyGEEEIIIcRA&#10;+HEtsxBCCCGEEMezMTmbcc7lnHPN6/fv1C7ykm1Mzvr79Pdbu37/TrNf40p8CCGEEEKIc8fG5GzJ&#10;ObeSMO/d6/fvREn3A4P6Xi/npJzXcM5lOxyfNreQPedc+fr9O3FwfsE5dyvlnJnr9+9UNyZnq865&#10;6WBOORYKG5Oz/p7upoxzOUlUbEzOelE1RS9dc87F4XEnRWFXQgghhBDiPFLxoiFh3tMbk7NpwqCQ&#10;8NpeF8Z1Png+BsM+DT+3neA9Lw78fDdp3t7Iv7UxOVsOjq3huPD8NbznMOcGz8k5V0oYZy04zt/v&#10;a0nzhmdnKng5vPdTcWl/f7+f4wkhhBBCCDEwEjwAntXr9++Ehrg/1u/0j/Br1+/fuXTcXDcmZ+sw&#10;7vfION+8fv9Okpjh83hu19jDsTE5643623T4+PX7d+rB+V6ULB9zT6Exf/X6/TuV4BgvKp7gadtz&#10;kjJf87jsBSIk0UtyEuT5EEIIIYQQFwH2NBwRBTCsvfBopXhMEkHI1RjOYy9Arx6BQ8ICAqFFLyV5&#10;a05i8Meh56cH4VDE73Kwnn3zfkh8CCGEEEKIi0BMxnxSWJQJkl7zF+y8CjwTe3g+AkFzGvqRtG5C&#10;yu59BGFfPQHBYt6OSjBGsdfx0pD4EEIIIYQQF4FmYDAfCAMY1hb+dCi/okN+SDiOjc3i5TiPQGJ4&#10;kztcOcs4rRBhITS1MTl7UpG1A08Je2amulinrpD4EEIIIYQQ5xk2ijknYpEMZtu53wnzKo6pWpW3&#10;UC3Ko2Cjfg4iohty3huDnyzGsfyTa6fNqcD8VoP778Uzc0hkkQAJ3z8VEh9CCCGEEOI8M4a5NyEs&#10;OJ+jAHFw6pArewFGecf8khRuouyt/3nohQs8C1fDUrsnwQsaJKTz3MrIWWFC8WUleW0dWXD0XXyo&#10;z4cQQgghhDj3UNO/MoVYFWFsew9Dg7wXSRWyDgHvxBxe816ERTzeDbwlhTCUKwWfK2LejRzmNNKn&#10;vA+HOdUxnxrERDv/AwLEC52RBM+PC4TFk43JWYfyvHxsO48mrVJWt8jzIYQQQgghLgwQGNbXYoSa&#10;9aUJhLSwqbR8jgyMcs6HCL0LBr9e9I0M0cyQ59K3Bn7uHc9MnpPv4cFIFDnwDC0mvGXrwj1CTu39&#10;kPgQQgghhBDnkg6N/pKERpqRnyYcLE/E9/O4RD85CIhuqkGlCZsyiYPpYxoWHseRa8ALxHOa7uDp&#10;YZE1TveZwX0eKi/cQ45LIhIfQgghhBDiohEKjc1eEro75EAw/HpPfTAwFxZIR5oH9kDYkdyuESd0&#10;SU/CRMpeUkgWhAx7kk7V80PiQwghhBBCnFcOduHZewDjng3v0BPCu/dRQhnZA69B2C085XXf8yPJ&#10;+8HXCY320PuRdD57ZY5U5Qq8EFHolUAH9r3wPDo/Cnp7pNG3nh+X9vfDjuxCCCGEEEIML8ixqJB3&#10;wvA79FFKUrV1OS9TiVvmGh4nvb8JQ97G8ccsJ4zRvj5+ksZpYX41jOM9HisnOb/DHNau379zIBAg&#10;rGo2lg+pwuu1BK+Jv36e5pe2zg7lgXvOV1G1KyGEEEIIcd6op+VwpAkPUOuQeF5DNaqk98Mxq1S5&#10;6sj1NyZn6x2uw2P5Yzjfo4bzO83TruuP4b4efB/hfLxwsipYhl+/pPwNvi//OE1gdFrnZJxz/w9B&#10;iwFKYIUQVQAAAABJRU5ErkJgglBLAwQKAAAAAAAAACEAfB6WP3twAAB7cAAAFAAAAGRycy9tZWRp&#10;YS9pbWFnZTIucG5niVBORw0KGgoAAAANSUhEUgAAAuIAAABYCAYAAACwLZIFAAAACXBIWXMAAAsS&#10;AAALEgHS3X78AAAgAElEQVR4nOx9B3gc5bn12b5a7WpXvUsrWXKRbEtuYGywBTYETBPEhOIEOwQI&#10;cQriptwkf4oh9RJInJvEl0BiRBITOjLFMcVG7sYNyU2y1XuXdiXtStr6P9/oHTGWt0laWTLMeZ55&#10;djX1m5lvNed757znlbjdbogQIUKECBEipi+qPvxeqkyOp90u90KpUrFvsMdqlkqcS2XqkF63RHpW&#10;JnXe5oZEIVcrmoes9r9Cily30wW7zfm7rDV/rBNvrQgR0xMiERchQoQIESKmGSrfeyxVJnW9LgEW&#10;yUPVsFltNlj7lYakMCA0DO3nWhCmBbRJ0eho6Yesrx+6eB0kWj1aK1qhdDoQEqmDDTL7QO/QGxKn&#10;4wqHGzvm3bblW+K9FiFi+kAu3gsRIkSIECFi6lH9wWNr4HI8J1PIE0IMagz1mKFUAGHRenR22JW9&#10;PU6oBwCF0oW2jh6oNHGQmOxwud1oaelFqk6LsHAp2ts6kRQXBXWoDKEGraK3oevu2Hgl3KGGb5Zu&#10;/8YtjiHXLrfL2eF0uP7vyi9vFaPlIkRMIcSIuAgRIkR8DrBry7pNqzZu2yTe6+mF8+9852q5AgUu&#10;yFJCNJLsoZ5ejT5RD01CFE7sKkVifBzkKiWGHA401nbg/VIp0pND4HQBJectqGsZwvVLDWDP8hd3&#10;duLB26MxK1GGPrsMieFSR0y8Rl5+tBLpM2IQPSMadRVtkA46oQ5RwC6Td3U39y66an2hSMZFiJgi&#10;iBFxESJEiBAhYgpw7u1vX61Wu3ZJ3C6lwahHV7sVja1myMLCMFjfC5lCjz8XdWH3JwPo7B7w2kBj&#10;SiT0ej02Prgcz//rXdQ2W/lF8pU5WiycqcX7Z8146E612+2CxOVyQxMqgzY1NrKjoaP26L/W99md&#10;rveXrf/nWrEfiBBxaSEScREiRIgQIeISonLHt/8slbjXacJDDIO9FiiVMlh6hiABYIMK3/9zEw6f&#10;7ecalHdFEu68aQ6e3XYASbEazEiLg93hwsFjtSMNTohPQHlFHRISLZg7JwUqZTOUShV6+gbwcfkA&#10;9pQO72v3J/2SO67WQaeWIG+B1KVNhdRusyMlLlSnjIv6YvGz9+zIe/ilNWJfECHi0kEk4iJEiBAh&#10;QsQlQsU73/qt1GX7pi5KhZAEHeqr+tDb0o/X3zLBMijBm/t7RhoyIyUMKiXwhRtW450PjuHmVfOx&#10;78AhrFt3D9raOlDVYBlZ94bV16Cjsxeny+qxJCcN1iE3lifH41x5GU6cbUd0uBqQKPHXt7u59d89&#10;rJR+7143ZJCg3+pEsl4FSJ03Hd66zj1gs1UOWR2rb/yvN0XJyhRi15Z1G1Zt3Fb4ub0AnxNMGyK+&#10;a8u6PMGfplUbt5UIlm0AYABQuGrjNtPUtFCECBEiRIgYHyrf+eZjEil+FmIIMfR32WHpd2OwsQ/m&#10;dgleO+hEZasLC+bPRqimBBarjTvG1YvTUNvQzn2Pj9YgISEextRUvP/e+3A67dz8hCglZqSn4+33&#10;D2HfkRpu3hfydGiraMAM4yJ88slJrMtfioamVsydOwtb/7UTYTot6jsG8LUnm7n1778OeCiuDxKp&#10;FJHhKuiSEjJK9le8AuBK8XZPKYyf43P/3GBKiPiuLetY58qjTpYPoJiRbwAFADYD2LBry7riVRu3&#10;sU9+NMjWYe/iDLR9Mc0vFBOQRIgQIULEdMX57RsflMudv9calNAk6NBtNsPaPYj8gpqRFjPZydy5&#10;WThZ3oRjJ5u4eVKZgiPNJ0+eRExUFN59bz9mz86ArKcXLafKuHUsQy68UvQhWjo+1ZCfLqtCbEwk&#10;+vv7YbFYERsbjZOnz3LLGKG/70s3o/R0GcrK6+Bwy1BlVuOJLTW4ZYkSoYohV4xWKVVq5AuL/7K2&#10;qbPD/MHaTR9sEDuXCBGTA+mluq67tqzL3bVlXT79ych2LhFoRqqLaNLTPDat37Vl3Xwi6pvo9Uwt&#10;Rc43EBEv8HIs8Z+GCBEiRIiYcpzbvvG3yhD5Ew470N/rQkeN2d3SKsFvXjVzTctI0eNLt+Yie1YS&#10;Dh0pwQ3XLhlp8t6Pz3Of7+zcj2Mn69BjDcH52n6ERKTi9vwb8dA3voIvffk+5F5zI6695Wbcs/4u&#10;3JZ/A4ZkcfjgQD3+8vxOVDYO4t2dexAXG4U9e/YhJCQUmhANTp2pgt1hw913XIsZabH4oMSGR5/r&#10;x1uHBqR9XYOQKeTylCRDQs7yWevfeOLGLWJPEiFicjDpRJyRYiLGjDS/uWvLugIi0rm0CpOg5Aml&#10;KAJN1HVEzvmsFBNF0tm660muUuThsFxEfbLPTYQIESJEiPCGiu2PVKtV7v82pBri3QYZ+s1WfOkn&#10;VZKHnm7CqVo7sjP0WDQ3Hu2tjbjnrptRWVWLRQtzYIxXcHu0DCkxIIlEUsYCLL56JZasWI6sK5ZA&#10;Ex0HdVQcrFCg3y1Hn0uGQXkIhlRaIDoRsTmLsfTOOzF/9U3Iu+UmIDQVr+08j4OlvZBKnCh6ZxdO&#10;nu+FVDr8Uryz04xwnRKhGiUKi4ew7c0aWPqcbrPZgtjUcLhcjrtf//kNPxFvtAgRwcekSVOIfNcS&#10;Ad9EMpN8inYzEm7atWWdgSLbuYLtjESwGY7TPANpw9l6z9B+X2CR9VUbtxlGHddA65UI/t5E69ZC&#10;hAgRIkSImGScfe2RuxUyVxogw4DZBke/G68etKGtx8HJUJbMT0BFbQdq6lsQGxOFQ4cPIVyvxS9+&#10;uwVJaXMxd1E4dBERCNPrwap9uOFGZ3sXWptb0GvqxYDFigHrAAatw1aFcoUCmrAwSBUKhISFQRMR&#10;AYVOD5ssDCGzo7As0YhQ5yBOHT6K1rZhSUyGMQ7Few+hvsmMbz7wBXR1d+PDfWfxl/9wCaOSzetD&#10;YHS4odWqI/Q65S+2//qm1bf/+D95Yt8R8XlBRHy6cZRWv6S7pTqouYpBJ+JEfDkSvGrjNiOR70KK&#10;XBfTdyZNSSXZSQlFyHnk0fw9qzZu27dry7o9bP1dW9bVUkS8la1PxN7NJC/CaDrti61XLCD67CKW&#10;7NqyjpsvJnyKECFChIjJwvmir7+m0SvXyLVqVByvRKfDhidf7eRIOMP1K7IQHR2JnftqsSgrAkmJ&#10;sTh4tAK6yCSkzopBTHwsZIrhqHh9TQNHvrvau2C327222GG3o7eri/tuam0dma+JiIQuMQma6FhY&#10;ZWFIvuZaZA/14cyRYygpa0ZyfBgS4sJw6mwFbHZg8fwUVNQOO7c8+6EVCYkNUCqUSE0LR3hawsqd&#10;v7vj7hu//+bLYucR8VkDke584qG5FBQuGX2aEfHpKwGU0jLGMYsmQs6DLk0hkstOIpVFtykKzWu7&#10;i4gU59JJ5NPfbN23GfmmbYtoGdtfniCZM5eXpxAx3z6KhIOIeCFdQLZdDiV0FlJ0vlagVRchQoQI&#10;ESKChoqirxdK4fqiPjYkRB0eAplSgeff6+FI+LIF8fj6/dfh5NkaZGdl49plmdh/oh37jrchNXM+&#10;5ubOR7IxGXaHA2dKz2Dn9p0oPV6CtpY2OJwOSKSSMU8Dpm60nzmJ2uIP0Fl2EpBI0K+PQcziK5GS&#10;MRfHz3SjvrkXKrkb6+65DbUNLci/fha+evcyNPcq8cgfO1F82gaLxQV9tB6DA30/2r35zgfFHiPi&#10;s4KI+PQNEfHpPKlmSRr1AM4ISPho9xrGVU8A6AVwC+OVEfHpRRHx6ePilpNW4p53O6HIdS4R5E0C&#10;TXgt6cWLya5wQrIRin5vFhB2NmJ5HMDPAaTRhfwIwAK+HaLbiggRIj4vEEvcXxqcf/PhVrnMFavQ&#10;haKp3Y6nX27niurMMoYhe2Y8rrxyMV586WWERxlh6e9DVHwm4pITEKYPg81mR9mZ86iqqJ7Utmri&#10;EqHLmAWnyw1pexNMdTXo7mxHRHgItCESXLN0Hvbu34eYWCM+PDj8aH7xO6GYcWUm2k7XQxoiR1/n&#10;wEPLH3npb9Plun8WIf5mJxcR8ekFxAc/JLXF1XRAI3HJEgrq1goUHHw0nC1n9kbL6TuTUs9iBkgs&#10;6NvdUu0pf9EjJiRNIT13oSDiLAQ7uRqB/SCv3R5p3KqN2zYH6yqzSDwlaPIjl69SdP0FukiFdPH4&#10;ZE8mXdlEUhUxsVOECBEiRIwbZ199OFWlxGFNZGhsv3UQQ12D+NLjjSO70+tUmDVzBt5+510sWbwY&#10;7+yuxBVL5sGYbuT03U1NLTh+pJSTn0glk+ujMNjWgqGuDuhmZkMeb4RCqsTsmAgc+vgkvnC1ETt2&#10;7sTGb3wDf936+sg2T7zci5+qG6FXuJA4IwoljRXfAiAScRGXHSLi03OJEw4SCV8N4HXiijwJNxFv&#10;5Tkln89opmWg7U2jIuZsvU1E8jd0t1T7DTJP9Ne+mZeRECkfAUW4H6MoNFungBHeVRu3FUxW0iQb&#10;DNDokS8AtJ6/KAIyns/WEZDvj0YVExIhQoQIESLGBIXC/aFC4Y4Liw2FGxKcqB7iNl+6IBGPfGU5&#10;QkNDUVFVh2uuWYGjpfVYkDsHs7NmQiqV4MTxUhw9fAIulxMymfSSTFK3C5ZzpzBQVQZVbAJM+gRc&#10;e+1S7DnagNlzFuB4yVk0tA1y56DRKFDfq8a6JzthsTohlUkwNDiY9ckL9z8m9hIRlxOIIDP+txeA&#10;GkAU8cNZAvmzieQpJlq3XPC9iL67aRuTgIwbBJ9HWNA3ELlKMJI1+QgzV3xHSLIp4j3mqDfJTArp&#10;otTSJByVlJC0xCOhp/kswZNdsKcAfJEi5MWCQkCg/TP5CudxzgYJ47kAIkSIECHi8w2XExkOB9BV&#10;3+fedbBP8uRr3cjKiESYxoXG5k58e+MG/Op//oRPys1YtCgHMzKMsNnt2L/vCMymXshksim5fs6u&#10;dgwOWKGck4tWswTLly7CjuIjF6yz9uYlaG5px4f7K1HZZMNMpxuR0QaFNlz9+3OvPYxZa5/9w+f9&#10;/ouY/oiIT2e8chFFwW8jwswTaSYp+TeARAArBNKU2lEJm3m0Hf/JdGQHANxMy9m8kwAeBvAc47KM&#10;/He3VI9WjYxgzEScSHK+oKDOZkGDCgTWg2Pdby5tXyLYR56AgJvoguTS/A2CCpserQlp3lqBbeIG&#10;2n8BHY+fiimJ8+pVG7ftH0/7g4mtmWtyx3sd2XV6oGLHRVm+E8HWzDXjfWMQ9Lbw2Jq5Jl9geyls&#10;n5EceRjqHqjYEfQSwVsz14y2M/IGb9fNILTsJPADRG7g+UDFjqDIpSbYlzh4a4uHffs6VtF4+sLW&#10;zDWertVYEJQ+uDVzzQbBPffW30ofqNgxkbaKuAxx9pWHUhUKvK2N1aG+pht9rb0cCWcwhKmRf9st&#10;2PHBPvzlr/+E3RWC7KxMzJyZhh5TL/bu+ZiTorAI9ZRiyArH+ZOQzZyPZpcTq/OuxIfFH0OtkiEu&#10;KhR511yB//vby4gJV+LpHTbExjYjWiuDITYElSfbfwBAJOIipjWIhEeTSmP+qGdVJYArAMyhIPD9&#10;zAXFaTuaOyrKzcmaZcol3DMxIj7dQLyygPbBkAGgn9a9C8AOAN+NiE+HNzI+pmRNIr68DeGjTH9N&#10;yZhGSr4sIWvBMT/4KHrtoMHBS+QX/mP2f45W4e1k2EllEbFOAbBQYH+4yZvemwYQD1KGq5EIDxPd&#10;h/N2hqQZZ+cypZU5t2auKSG3l/Ei/IGKHUGxaCTC++Y4N58sIszuZU+Aq6c9ULEjqFKorZlriqnv&#10;TDa2E4H1OpK+RG291hMZH+O+x9UXiAA/P9btBJgwOZ7q/hYsiIlfk4Pzrz9YrFRhZeTsBJw/Xofd&#10;Jxz409smLMqOxrzsWairr8d9d9+O5wq3IyYhDYsWz4XN5sDBffsxK86ESM0AFqcr4HC40GGRobzV&#10;iaPlaljsykvS/o6W4e7qdNihiU6AbskquFvqEWNrgVI2iPS0dBiNSYiIiMD2t97CB/vrYXMAL383&#10;0p0xN1xy5mjjQJgu7IaF65+f8iDWZw3ibzY4EJDwUACRtNMu+t4CIIaR6Y66l0so0Mym2/0cvJTP&#10;kZQpl5iY8woFpt8gzbmLgjRMU36apYkAeNoTGR/rMDyfEjMLyH0knwr3FBEJrw2EhFM0mn3mEUEG&#10;kft++txJxPtLAomKmgj6k+x/H633FoAqIuIb+IqanuwJGdletXHbU7Q/PpJfJyDhG8hhxcC3bypA&#10;D/2JkHCM8mWfKCZi9ZhK5xNsjCVCPxlWlZeChIP+ETy/NXNNLQ2IxoNgtNXb9R7LvllfGM8DZaL5&#10;GzlB6INjufaiNernDG7gKrncDXNrPw6ecnIkPCtdh9TECKQmR8Fht+CHTzyHqLhULFwwB06HE5Wl&#10;B3DTnBbcf5UTa3JULCIGKdyYn+TGPYvluHmhBRp3D+QyWVAnt8uB5vpytDeehKn1FFSuNlyfl4s1&#10;1y/B8ivnYHFmOAYPvYS28j04da4CCoUa5t5eHC89jz/85d94t3iYhDM0ddolLieg14eGaCPVu/Zv&#10;uS/1894XREw/kCZ8ERFhEAFn6KBg7sHulurcjrqX8yhA+3wAJBzE09iboB6n7ejmjrqXeXvuCOKy&#10;jUTC2XG1AM4x3hkRn37RM22sRNxEsg4DEW7ekjCP5CF+H0KUGGmk6PpmnjQKHFTY308DuImi79+i&#10;effQibF5GrpQrwJIEBQM+j3tcxMr3sOi7ESwR0DuLiW0TS0+JeHs4n+VzmEqC/6w61I3wX0EhYgT&#10;gVk/gV2YA5RwjBVjITtB1f2TLKU0mPsMAOwB9+bWzDVjioyTdGSifcnbvsfTT39ObRoLJvpbrAtC&#10;HxzLYGBK36aJuLQof+2hNTK5xD2EELRXt+N3bwy/OIkwhCIlOQF79+7HzMyZWLJoAWbNSoNKpUJV&#10;xTksTmjGNVlK/HOvBT/9dx+Ka6NwtDcbvy4awMN/6sB1WQrctcyOSJ0LcoU8aJOtvwHzZ8Xi6qW5&#10;mDsnE3KZE+Vlp1BZUQanYwBmUxcSo3TITU9AzsxYVNU14Z3d5/Hq28dQVtU1cm0jDWrsbYxGd9sA&#10;tKEKGBIMSofD+YTY/URMJ5A7yiaKemsFwaMa8gtfzwi003a0hAKx+nE2nylEahmZ726pZvzkWQDz&#10;ALQJ1lkM4DeMq5KkZQRj9hGnQjq1JEHh5CirNm7LHbWOcbRmW+CqwmedniaZyPukzSkRZKPmE4H6&#10;F108Fur/X8H2/ADASA/JVwAoR1kkPk9EsMCDtSLfnk10Lj+nZE4Tzcshw/aC8chsggEiLAV0LcbT&#10;OSb8inycsgAzXX8mqQjYR3OM7aoV6HIDwYJJ0M3zfa9gDG8w9tCnUObB91ljgOf0wgMVO8ZE9qit&#10;+fS7CaStdbwEzd89HEc/ZfvOHat0ivIU+Kq7/s6Bf2VYHCR9uGmMv8FpKU8RX3MHF2dffuhqtdq9&#10;SxMTppRHaHDsvSr83141BoccXEGea5ZkIiYuDh/tP4mZs+dj7tyZaGlph7tlF+5e5kZRCWC3DOLv&#10;7/VBHx6N3KxYFB84jcVGG1QhofjZveHYsmMQ1f3JQWt3b/spVJwvh8FggE6n4wYGiYmJCA8Ph8Ph&#10;QH9/P5qbm6HRaNDe0YnwnJuRIHPi3feGVSfR4QoszknHDdddhfCICLzyj7/hB3eEImpOPD5+u+zo&#10;9d997YrpcG8+KxB/sxMDFek5ThFx3paQ2Rmp2LOko+7l3H+9tHtLmjEuZPnSrGAd9nGZcskmkqo8&#10;Qe4r7PlhARDHP/+7W6pHnuN+kzUpWrxZkCz5awDLqGR8LRFXfl2eUGzwELVk88oA/IOyVUto1BBL&#10;4nae1NQKEkCLiWQzrfiLAP4K4CdEXPIFkW0IZCw8ybkXwGHezYVI9cjDf1RBocfouB+RiwqffMpk&#10;LnmTZbfoC0QgNlBUevM4ItMFQYgGj3X7OyaLfPMg4jeasJr9EKUNwY6ME9Hi9GFbM9cU+ElW2vNA&#10;xQ6/UVUizHxbvZ3PejYQeaBiR8D/nKmtnINRsNoq2PdY+2kq/c8Y0/0gjTpnRUqk/CMvq3rUs48X&#10;dKyxDoSD8dsTMc0hk7tZzpGSmZ2Y6vvw4hE5brpuMQ4f+wT33r0Oz259CUdfO47b1+QhOysDTqcL&#10;5eXVyNIPweVW4+w5E/acHsIPHrwaZefr0dRRjU3fuRY//f2HWDbLAbvdjZULFag/ODFzM2tPBVJT&#10;EtHRp0F1bT36+y1wOJxckmh8QgK6ulkUX8L9zSaFUoXKqiqYTL0YyhhAqMyF+XMz0dlah69vuBkN&#10;TS1ob2+H0w2cqLbB6QrFYL8DWp1i/o7f5q9Z88OiHWLfFTHVICJsItc8PoAsIzkKi4QzLvH87//3&#10;DZh7LfjBY3fhnrtWQh8WOtGW/9xpO2robqkuoMj31wDoWBoGLWeDAh2TqHS3VHPPKp/SFNJaFwjK&#10;0hcTGeZ124ykFuFTws7rrzWj9pNHBIPpym+gakQs0noQQDJFvctJepJL2p1NRLavIM34+1Sch4X3&#10;3yG9+C4AswVl7fmIWS4do0jo/ejB69xE2/Je44+TxzhP2A2TJK0IGBQ5HE+y3oS0qkQKx6RVn2wS&#10;TvAUDS7yI5OYbLlAUM6bEWYi2P7uXcEEdM/+SOq4pCDUTwMdHDw6Ac07T8ovlTzIUzv/6Ke/iTrx&#10;zwkcDgk6G3uxc28nwsKjcfDoWcTHJ+KlV17F3DlGrFi+AAkJ0VCplKhvaOYi5blpcoQYl2LuvCws&#10;X3Ylnn3jHLJSXchIUeGpvx1GZHQcIuOMcCTcikyjHq4hExQKudfJ0lMFU3sZrKYq2C11cFiqIXW0&#10;wT3UDIe1npOctLS0cOvqNGokJMQjLc2IJVdciYT4OCxckIv58+YiZ/48REdFItygx5VXXIEFC3Kg&#10;szbBGpOC5MRYNHfa8Oob/4FGo+U80fcdOI6VV83B/jM2mFt7kZQWroLMPe7EchEigoxNAqWFjPgc&#10;i0p/cNcd10TtPXD6z//v8RfQ0NSB3j4rnvzDq1i47Fvg5jV2TLQljzptR1kxn82Ux1gucGlJpvzG&#10;keelP404T8I5/Ta9ItnDl6gflej4PO2ckeCzfBImLfuIGsIbqGcD+C+KNDFhezslYGpp+y9Qhusm&#10;wSCAj5DnC/we9UTELeT7mEtaHfbP4BcUcc8VRNuLRydiMumJQH4iJFRGOs/Ltepm6kTIzngiehOw&#10;ORwLPJ1TkZ/Bin6C18InApAhjIncEtF8wccq+vGSvQCkGuOWcoxRjlFIg73x4lLlcXgaxBX6GXxN&#10;9LcnYpqDyVJkMtxrSItEe7cZA0PAkN2BrJlJqKxuQEpyCmrrWxETFYGMjBS4XC40NbZyZFgmB2SK&#10;UMTEJSIpRgFj5CD6LFYkxIUjJdqOhTPDEB2XDJlCA4VSgtjQQZ9EXKsNhVQi4Sa4XbBarZDANTLP&#10;Yh2A3eHi1k1LT0NqagqSkpI473DmYz40NMRJUk6fPoXOrk4M2WwI0eigD09CSnwGhsKiYHMDK5cv&#10;hN2lhFIhQVV1LeKitbjqygV489gAutstUKoAqVwaLfZdEVMNioafEVhgs4j0u+S498VX39z33Bfv&#10;+0Xos1s/fXnDIuFf/9oapCRF4/YvPY77H/odDhw+O5Ez2ey0HeXfci8FcIw/FKlCjKRh903EV23c&#10;liewDeRJbLGHh+AGilCtEEhGeFK2iaQDWrIiPEvHXUlko5bmzafvN9DxVGT/speO+WvyaVxJD8I9&#10;FB1nbfkAQDpFzh8TRMivELSVDSa+QpFxTwljhVQEKI/OvZgn6Gx9gbvLdMEeP2QNE4wEe9rW3/Em&#10;FURuRstS6igS7y8SM5VJdOMht/4KYV3uRE8/wTcJHkl/kGUpnnTvdTSY+azfHxE+IJe7fymXuZUh&#10;YUqo5Eq8sr8fJ07Vcxt87f61SEpMhEShR2JSHJRKFg1vhcsNyGRynG9wYLBxL3Z/8AFeLtqP21fP&#10;R2mlCweONeHe/KV466MKdNfsh7P2ZZyv6UdstJbbztsUHZuKxPTFiE6aj7DoTMgVGk5+oo3MhD5m&#10;DlcunxsAyOSITFyIWONVCI2aC230PGTNnoPVq1bhzjvvxNcf+QaSUjOgj83BIKKhDkuE0u1C6JAF&#10;Fl0MIiLDca62F3sPnMRVS69A5sxZeOWND1BWOwiXWzJ8sdwux+s/v1V0TxEx1dhAkWijQBvOJNUv&#10;fvPhW7dnz0nFC89+D8mJ0fjlz9bj+wVr8affb+TkKYyMnzj4Z6y5YQm+/V9bkHfjD/DSq+N6rLBn&#10;RyHzI6fnhZbaUUef7/C8xK9rCkWMeQL+iYDkCmGih2quIHpeRKSWPbT+B8CfAPyQadQBrKNt/iUo&#10;qsO/RmCEuk+w7/spin5eUGxntSDSXUtRcf6TTwblI7o8ga6lNnzFS2ScndNPWTSeRfF3bVm3mawQ&#10;eWnLdCPiCIB83j4eCQMlaXrSxY65SmqQ4S0azkdj9/g43LiuxVSByJ7Zx+GnVDIVJDBrwfH2qUuR&#10;t+FNBsX3N1/ymPzLqb+JGBvcbmTKZG6YG81487ATbSYHOnrs2PLP/Xj8yUI8/cw7METGIyU5DhKp&#10;BC3tnZDKZdzUPRgKJwuhKxV48EYdnnjmAM40KhAenYbHfrMXd15hx8cVbmj1KhwusUGlBBLD+0a2&#10;v2iSSUbmKdWh0BmioY+MhWOghZsnV4ZArg73uK0QpaWlOH7syEXrhA32wKKNgN3pRHpaEpxuCf79&#10;6lv487OvY3BoAEM2F9p7HHDYgcgInVwqd78idicRU4WI+HSefK8QVM1sZfVVFuZmbDtf2bSmt9eK&#10;edlGTpay/KosLL8qG6fPXPhIueeuPI6QP/K1NXjyD69hxtyvcvIVpicfA1Y6bUfziDstJQUIf6Ba&#10;ntN4JOIsU5clONJnPiUsMmL7+uikRwJfDXMzPaiMgiRPI1nHMG351wFcDeBtck1hvt6MXL8H4G5q&#10;1FLSiGeQZpwRwnjy984nstVPJHQT1fO/kdrBP/h4rTpfFUkpaOcvaFnR6Cj3qo3b9lGSp0Ggidfz&#10;UuiayncAACAASURBVJzp9ssKUCs7nkiwp21KiRxOih2eP/iwUiz08t0TLrcopa9I+kS95icLY+0f&#10;E9KLTxaov3nykhX2MV+DiHHLh0RMf0gkki6HNATlJ2sxYLvQeaypzQKdTo/ICAM0ISHoMfVjaMgB&#10;qVTGTe3uDOw5Y8cPvhQGq92FvAVaLMvVISEhAhtuj0R5ixr/+mEsDpZ0YkiTgQiNEyrZp9uPniC5&#10;cF5YZCpsA1bO4Vyj4qLUUMjdnrcVICcnB7kLlly0jsYxxM4XVrUes2bNwPHTrUhJiMBN1+VgTkY8&#10;MlO02LKzD82NFsQm6BAWFSI6p4iYSuSRDITnd4yD2pjddUen+fnc+emKHzy2Fl958HcI02lQ39DB&#10;Eex6L7pwnpD/6emNnFQlY94DuP3ux8eiI99AUfEi4rqtNJ9Zc7NCQLneIuKF9BDhmfxHu7asY/9t&#10;+vnkzFEoFkTKS4gc884pjMA+QsmV1woSKFmt//uIcMvIczFHEH02UIP5jNNj1J6VNJ8vqa8kLRB/&#10;cgaq78/LFYykC4oWWBzmCSLno5FHnuaFvK2hQKIyHaOQ/iKKY9J6k27XU6EW/ji+BiSTWQjJE6mp&#10;G6V5LvITRRadLCYf4xmwTlQvPhnwNBj11N98QSTin0GUvfrQgzKZe15UZhQUChm6+5zQ6+RYvigF&#10;Vy1IQlKsCjNnpSMuLgoSqRQtbV2QymQjk82tRNXgbOz7xIoHb4tGwZ06rEzpxAzZGWxYocY/fzUT&#10;Z7vl2HsmFGanHkz6zfYj3McFk1Ry0byI+FlQKuXo62ke3h4Xr8MmIZhOvN866HE9rd0KmzIEak0I&#10;t0VVTR1KT57iHFa0oWqUNdrRbXZwOnHWVhEiphB5xANqiY+yz1UsYNvQ2DHjd5tfwzN/38ERaZak&#10;uf7hpzgXoQOHzlzQYka6v/3dLdx3tq5eHzrsrLJ2JQ4ePotvfXcLdrx3NJCzXM9cVIhTziPlBogH&#10;M2e/vIt+MUyyQdHfPIG2Jpx8tj26IlBCYy2R2wLSedcSMQsnSQiLdN9J+8sVWCHeQ9qZToqm1RJZ&#10;foJGMWEUuc8gc3SzQPcD+rTTfgpIN/4rir5vGhXByiIdeT5VOTKShaHwXJit4WYino/zHuREwoun&#10;Gxmn8ue+opCpY0yi9ERWzQGWWZ/MV/FeZQI8yLnDFznKmYaEb7y41EWFJgJfgyMEQS8+GfCWpDkC&#10;6m/bfRz79s9QfxNBkErddzJZis1qR89gCPaeGUBmagRWr1yItfmrsHplDgzhesTFRLLQOTq6zJBI&#10;ZRdMPTY9Ku0L8e+9QGOHCzPTQpEabkNDjwt/eaMHu8/EQxK3mFu336ZgNPqifYxMHpZJFWrIlHpo&#10;dOFwOR1wQulxWyFaW1tRX1vjcb0wuwUOuYqzOUxJSUSfFfjG1x9CdHQ0TH2D3F5C1MP76++x4u//&#10;9YWrxf4iYoqQS+YfncRJmD9nXUS47kW+OWfK6jgSzuPIsXPcPBbp5iemD3/ptT2ITr0bC5d/C/l3&#10;P85NbB4DI+MvvVYcaGSctyq8kv7mVSUK1t4LDEoFZJMrY09SEF77XeRBknLBgQQRURPpyfPpgvyL&#10;JB+/XbVxmxGfeo4bSLKiom0Y+Wa/6h2k7+FRS8L235HePIXW5+Uph2lfCSRfeJXW+z/yTOYTOCsp&#10;Ov8UDQIeYtFzVoFzlPSEkfAbmEsMXYMNguTTqai66YlIC7MH+Oi9N2wIwLaOfx3vl4BcaviI0ntq&#10;V5EfL+sNY7DZm2r4KiE/7aRSPpAnkHl5A6cXf6BiR6BvLSbt/H1Yd3rqb4V+yiHnT4PcChFBhATQ&#10;MNvC3rZ+nG8elqWw2prnKmpQWdOMzq5e5N14OxRKBdo6eji/bcmo6DNDr02GXmShrgqI73EgRA1U&#10;V8uHH83Dx+GgU7uggwWNgxfvg4NbAonk4mWy0Bj0tZfD5XLCZmmFRJbp8yJkZGRg5uxsj21Vux1c&#10;pJstS0xJREPlaWz+01+h08cgNzsVNY1nUNk4hIhwJWYvSEf99k9+OcaKtCJEBAs5Ap5mIMOPNOvA&#10;0KP+9n9wlEsKS+bkvcXnZn8aU5mblTpWv3G+0OQechC8kdrGilVeNzoizhM2PuGyhB4kfqNVjKST&#10;0wjvNnIt7auZKhv9li+QI2jYMVrPSLrwhdTAuaQDdwokJ6yQz80kcXmA5rETeZmSOUvoWKB9nATw&#10;DYrG/4HOaTUVFPoeeQF/iyJahaPOhT3kj1DBolxarqfrMx0TsPw96NcHmDjmrTriVBOJQGQCHMhB&#10;ZSo9xYOCAN5iTLcIslfQfQqEYD9KicKBwBMRD1b+gqe2lnqyZ6T+JsqhPkdwA7UypQIDTic0qmG6&#10;rA3VIDY6EgXf/iqSkhOgC9Ny0fD27l6ARZ79TC0mFapbVZ7X47QlEq/7cEkVXpdp47LBqme73FK4&#10;3Y6L1xkNH8fRuGzD+9RpMTRkx+IF2Vi5fD5mZqQgXCfFn9+zoq+7H7FGHfQ6tW/WL0LE5KFUUAOG&#10;TTGsts3goI0Vj+TINZt4MKkJc1Fh8x5+YA03jSy7a+WIkwqrvMlP4yj6w7P4WuKrvGzmOrbMExFn&#10;qCHHEL4y0ff8RMMvAhFy3sqwkWzn2MWppWj4PYJRC4tkX08SFQPJUSqJFMZRo9mJrCUCkkrk8LuU&#10;5MlLYtiyA7TPNCLtt1HUfTNFQu+nUQgfvWf7XikYIPDg1+dlKrzVYhFFyacN6BV5MKwMPZGG7aMI&#10;iK9I5GQNUvzKUsawbKxSnamCr/tVF6BUaNqA2vvHANqzmaqnjgfBipJ7+n37ut7++ttk5k6IuMSQ&#10;SHCfLkoFiduNNvNwRLyrz4m6pg78+sm/otemRFN7D9758CD3CaaZnsg0QsQ978Mp03hd1t1SOewv&#10;7nKg8WzxxeuMhgRe98WtLZVCoVZxDjEvvX0Mjz/9Jo6XlHPJoBlxMoTqhn0RpFLJkNgvRVxqUCVL&#10;k6ASfAlVkP/Nl++5jiVK4h9/+x6Sk6M58s3wy5+v51xT5mazKLcGa76wBDfdsJhbxkh4kCAk4hC0&#10;jyF15JcokIpsIhLLV5usERiRBwzy3i4mwqvgo0YUbS6ghM7VJF0ZpIbxTgW8rcvqUT7gUoqQ30tE&#10;voq26RQ4tsymNoMi62+RPn2HIKE0li7MB1QA6HkPUfES0odvIuLPFwXaPEXyFH+YUNImkYVAXsdf&#10;0mRNIs2efGl9EaPp7CnuF3TOvuQ1l2WUlWQnviwmwXuvTpX1nxevevgh2/5+e5fFWxgR/sEV8pFC&#10;4XK64Rxw4JMGGebOCMVtX1iKuJgILFmQgbCIGC5yPFtxGo6+9oAi4j4niQSL4rtx6+wyrJ5Ti7kR&#10;FYhRto1s4/YREQ/RR0OhlEMTZoBWFxZARFzqdV861xAGLGaoNcPRwFnGcNy1JgdXLMpGVkY4NPow&#10;bn5XYx86uq2DYncSMQXgOQgvZ11J6opPFuTM4NQV5l7rcFRbP9yPWUImsyicmzXMlVkC5ukzwy9X&#10;mVb89NmgqyDrBRxyNzzYF3LaGqqauYn03C8IXEMKyNbQ54OFkh2LBQ4pa8j2kI80DZCuu5bsDJsF&#10;vuClRKRqBcRws8BO8DBFzJn85GMa8cQQIY+hv+cTGdcK1jlCbcmn9vySJCqsQmcve/iOjopT5Duf&#10;NObshrJrUjgF1Tb9Elx6/e+L5PiLBHsid3WXqGy9LwQsS+FByy5Lj2caEPm65i9Mg3syEeQHICHJ&#10;mcK8BE/RcI+yFB4B2HqKRPwzgqy7n9vPCvNY+xwYsFgRrhqCXObE0JAN5RUN6Oszw+l2cZHj7Jku&#10;JMsrJhwR77cr0WAOgVYxiJmJNtx6lRsLYxoD2nawrx1paWlYMC8L0ZGR/iPi8B55D5EPYGlMEzLC&#10;e0bWbmppx8fHz8PU50RppRkmsx29nX1ISQuf83nvKyIuPSghEsQfzQJONCLw/uvf3+WkJjyYzCQ5&#10;6VOpCiPezCucWRuazRaOuAcZKdQeA0lTIEzWLCSiyleX5Erbr9q4TfgQYVrrrUwSQmSbOZO8J5St&#10;UBTcICjSs54sAHn3kQLyBWcZrP9LxDqGyuDriDwXUJT8R0S4PxREx/lypQynKLp9P40ysmj7PxJx&#10;LiIHFYMgys6XzWfE/JsA/sLcUYi4bRaSXrJqLKKBxx4i6zzByxurXGcC8EQaPRHRQj8JfgWekjaJ&#10;lHoiIFOqDffRrkCIaCH1V0/gPZ4vFdkzjhoE1XoidkTCfSU1MhJ+WZM6JqOiqLO/5E3mOLLpgYod&#10;lyyx1odXfaD9zVvCtJ6d82U+gBJBcLvQqI0KSWpt64Hb5ULJ+UGkpNTg5i8sx0uv7URY2gzEhTtw&#10;5Yp0yA0DeK3ES5KlAGqJFTdE7odG4UCPxQkJV0xHDoliuKgO8/Hus7rRW2GFw+6Aa8iOVaE70GRL&#10;RK8rDN3uBAy4NRft15CSg8Zjb3BkXqfGRUmdduen35l9IVcg00Pi503z25GZ0I99/2nCmtlWvBIt&#10;QWiIHAty5iAhMQn/fOltdJkcXGGfOQv1aG6bji+NRXxOYCR+VCKwwjY2NncxuTMX+X7p1T0jBXz4&#10;SDgj5AcOn8H2l4f/jfe3mWGzDKLh8DkcOPQ2LO0mLCu4DdpYPbeM4ehz7yPnvhVQhqqh1Kq4eey7&#10;B/C8K0/gDAjitKWeNOK8LjrPA2nbTlaB5yjzM1NYGIcVACIiezvt4wISTuB14+yh9B1yR0kiuclT&#10;tDyXBO1qCt2zVNZn6AKz1wtfpJPRUyVOC0XBd9L+1tOJCv3QiwTEspAGAUzQdgedN4vC5TAHFeEJ&#10;k2RnE0XDJVRltHAaRLku+k8XgJWhNzs1T5U0zVPtluIjeTSQdk0nj+f1NNDkp5qtmWvcoydyGvJG&#10;Th+/3Ek4jzEkb/78Euv5vfWJQIm4L4hR8c8IpFKEc9UsJXJUd0qQkayBud+O9z86CpfLhTCdCs29&#10;IejtsGJAHo1kQx/cUqnX6Wr5dlylfA922yA6TDbIVXJuP4zxh4Qo4B60QadXwzlog1rFdNhqKJQy&#10;hOnVSNU0YYG+Ajqpyev+FQoF5Ao5VCr1Rctsrk/vSWnpSVSUn/G4j6YOGWLCXFh9QzJUChfnn97c&#10;bsGhY+dQVVMPh93G7cMYr+QqfQ5Y7KI0RcRUwUBS5FoK0DZyRLyxg5OmMH/wnzzxwoh9IYt+HyC3&#10;FGH0u/hXr6Dt1DCdSrlqJpKXzuLmVX14kvvkl7//o3/i4Oa3UPriXm7yAj7wZqBgMYjncnp2IREv&#10;EWir8zw9lEha8luKijPS8CCAVyiKzhfYKaCINNvHHaNIuBC1ggzSDIHxuhC9JJ9xkX1hPiVv3kx/&#10;zyAC/iENGgbpuL+lBx9f2bOIoujryYucHwzkC2xlFtBgYHQUOI+XpGCYmBsEPujTEeMhBJ5IUREl&#10;gY6Gr2qPvqLx48GYZSk8Aix5fzl4PLNzWHApI8OXAmNI3iy6hPfJmzwr0P7mSw51u1jy/jMDqcVk&#10;Q3mDC5EGJTQqG1Yum4+0lBhEGEIQo7HgpuQynKyQo6HJhWsSG+CSyLxO5e4rER+pQly8jivOsyA7&#10;EhKXG/FxoYiODoV90IZ5OfFc9D08TMnNc9icyEjVQSGVoMaWihaket2/UqmEXKGASq26aJlM8ukt&#10;Wb58GWZlzfO4j1BYMNhpRni0AX2OEFQ0O6DXqZCTlYKceVlISozn9iGTSdDRYoFUKpV/truAiGmM&#10;EnLgMxB3ZPKPvFff3FeZmBDpYvrw7xesHXFOYZpwVlnzr3/fMXJGLArOwIg1/51H2Vsfw9Y/xE08&#10;uMj5ofPcxEfLR6GYEkmNVOuGr9HDOG7JyI+FJCgc8SFpSq0nGQMlW7JpB0XA2VDiS0RYeeKWR9IN&#10;Tw8wfp+5gsbwDyiDYB+tlGTJy0p+Jgjp3yWwptnIkltpm78LqnluFkTBn6QKnS+QlIWt82VK1GTL&#10;tpBv+ieUqDq6vUXksc77bJcE4ssdRIyF4PrzFC8Q+mj7SIb0Jku5JO8cfXiHj+X1vj+pzuXg8VwQ&#10;CBG8HMGSN0mO4+se6YmM53kZGAYFPrzDx9rfvMmhIAgOiLiM4XKhy2lzJelUNpSes3An4tz+ARQq&#10;HTRqGSzWAcwzNOO0OR7LoqpgdmnhlHivNtmMVHzSXoccqQmReiWamvsQFa2Buc8BpWsIkcmROHu6&#10;DWGRobA53VDZnYiO0aC1rR+DLhXKbbO87n/I3AaX0wWp247BATuc2k/Xc1m6kBAdPvJ3S0sLykuP&#10;Ie3a2Rft50xvHJJqO5A41IvDHamcqZm5bwhnzzfgXHUbTpxu4NarbbZhbkwY1KEy+RNfW3X3z/6+&#10;62Wxr4u4xCihAC7/P72UotBxYTpNxw8eu4uzMWRR8IamDvxq0wYueZORcT4yHjsvFTf85isc2WZS&#10;FBDZnrF6PjdPKEMZTbz59QWokymX1NL//8MUfF5J7WTt2ssRcdJ1M+ST7tlADyB/UTi+pr+wWiYj&#10;ev/jhYSDHlb8w+00AAdJRIxECP9B8hKzIFp9mLTiM+k1Qy55gP+ZEj15bXefICpfJLCIuUJQEr+G&#10;7Ayj6Bg3kKViHklvLiBn7DwERX04Iu6lzP+0AIvMbc1c84IP1w2mV90gsL/zFAXcMw3In7dX+Xlb&#10;M9cEMggqDsBOseAyIEabP+OFMfIFMjNvyKHrMJnyDm9SmUD6m0mgR/QFkYh/NhChi1RCS1JQVt4+&#10;e2YSztW046orFqP4k0YMLZBjrr6F03e3WsLhusgX4UJ0Iw4pURbYXYBpEAjRKDArLRIytRL1LVb0&#10;9AIOJyPTQ4gySJAUr4PM7kC1SQmLW3vBvtpL34MhOh7q0HA4upsQqg1FVGQ4OpobUfHJs0hPS4cq&#10;KhVK1wDMfRoc+vgw1Go1GusbkJ09C+buWsgi0i/Y5+L4DjScPw+5IgvR0gpIXUNIiAlFUmIkWjut&#10;UMmHNS5qjRKR8VqcPw/YHM7Dn/eOImJKUEzFGo0k1WWf+9izpq3D1ErB2IvALAzf33WCc0rxBmZv&#10;+I/nvn/BUg/EezT4//n55PRnpDfdfLLmE8KIeB55hxsFkg2jNwmGoNT7WiLXfJJjji/5ApWQ54n7&#10;M5SE+QzJSf5IiZcM/2GDdGrsT2jeYZKfLKdE001ElAtJH55LbWc63MeYnISK8hTTuuzYj9M6v+G1&#10;3wBuZW/VaD1PUVL+erCHdS61v/YSJ2yOBYUB2N8VUhTQU1XA6eBR7Y10eYpaekIgbxFSKdI62W83&#10;XvBzTQt8VGdceYnaOGlgUW9vAztK3swjqZsvsKJUJQ9U7JgsIutNHx5of/NVXXNkX76uhYjLA1Ip&#10;uKxIhXy4BKZSLkFIiBrh4ZFcyXeL9RzK+uKQa2jEoFMOo64HDkh8nluPJBIVDScRGalBQpwWcrVy&#10;ZJnVLsfWM8O+xhrZAK6wlCKivgUhMid6HakX7VtlN0PvDkFiWCic2gicO9eBdtMgenp6MCM9HatX&#10;rYLL4UBUdDRiYmNht9tRU1PDucDMmT0burAwNDY2wiZRoLN3AB0mC3aftOGq3Bvx3vkeZKTGQqms&#10;hd0+gIEhB9yOfsRGh6G9pwdxETIM9NnR3tR39pcvFAerwJYIEWNBMT1vWU2ZROJqTIcyr7u7Dz/6&#10;+fN14QZtakPDcGl65qJy4NAZrlQ9K1RVU9vKJW6yaDmTr7BP5jnOlrPqmgdGVd9MSYq+wHVlFLhc&#10;u4j4dKMgUZOhiTjuvd0t1bU8Ec8lFxTQCRgEZujewEd3GMHdQOS0gETy55g7yqqN27w9NPmI8jsU&#10;6X5GICcppu+5ApePeoqaLyPNz49pnU2UXJlHhJqPhLOI+i8EkWxmU/g0tbGQ1v8j07zTOv8UCOc9&#10;vVrOE7wdYJ7jX6VByqQ7b3jTlfoiZmzZ1sw1pT5IRA6RH0+RVrOfYjE+Bx7BIBo+5DKTgYDK/08Q&#10;tb7u19bMNbV+iNymyzwq7jNSzPrL1sw1X6Xfli/8gch4UO+XD+/wycAGsdrm5Q2WVW01O5CWEYmb&#10;Ftnwn+NW1De2I2/FVTh0+ATMvS7EqXtRY4lEuSUet6RWIDbUimaL1ut556jPIDM5FDKV4qJlGakh&#10;SDjdgobBRPQ5Q7HLvIybny47j1CJBc5R0XadLgwpKSlYdd0qOOx2nD1zBnaXm6uwyeO/f/Qj7pvB&#10;EI6hoSHceust0IeFjSz/+OgRFDxawC3r7OxEysAbOGfuwQ3zpCg6ZMWgQ4pwQxhmz5yBEM1c/N/f&#10;3+S26+13QtFjY09pJ0SImAJ0t1SbIuLTi0h/nShwTmEDwxV/K9x5QaP+8/4xbmJghJon4QysyA/D&#10;mbI6zs6QOazc/+DvRhI9GVH/wWNrcc9dXh/PBTLlEpOA2+YKnjXLef7IE/ESQTWiPF5jHGC0l6uU&#10;yby1ieiyH+AhAbkXemDnkiXiJkrwLKZoNxPWnwDwQ5KaFAhcT9aQJAVUEVNF+8+n9m4gwl9AiZTs&#10;+y+IqJ+jc9tMfuF8tUw271Ei4c+RxSG3n11b1nHRftLCj5wjHW8DyVcMdI3uuATdbLxFcjb7ITYF&#10;XvbtM+JIpMnXKsFISLuUDhOcp/hk6o/9IQA50WUfFfcHNvgLoJARSC8e7MJRl7K/iUT8MofbhT12&#10;y+BKrTEW81K7OCJ+oqwDfZZiLFu6AG1d59A0qMciQwMStf3cyYaph1BvDfN64nqVd96qUsuRFNaH&#10;mqELCfd512yESvrhGKUPH03lHQ4HZE7nsBML4c477sCKFSswIyNjJCJeXlY2svyaq6+5YB82dwh0&#10;KgeUGi36Wys495b65l6YrafgZn6ObTZE6aQIUcGdvjBRcu6ThsjPcBcQMf1RKAgqf0i1Z8Ko+GOU&#10;t9b39PQja04K4uMjIJfL0NXdx1XhjIkxQKVScB7js2clw+l0cX8z/POl3fj3a8O+EEy6wpxX/vz0&#10;Rkbq98iUS1g0PI8kKEzD0kOa9X4KGHMKEI6IM1nK6AaR3/fovxlB5eeXEKn9NiUzbiKyWkwnzAhd&#10;4SiPcSOtC7pITGryL4piR9EIQUd/2+mB1UhWiU2jQvszaRsjTx7pWBuI4K8nf/BNAmlJraCozx4+&#10;qZSOx0tS6jxIcgoESY6FdKxprfUkYrPZh/bWWwR2SmUpPryc4ccFpdaHk02eD6nKpfYU94ZNfkjo&#10;6EHtZw7MntFHhVce+gDzVwIC9TdPvwWznzeC4+5vo3I0RFxmcLP77nJecH8zUyOwauUi9FsscDms&#10;2N2SimxdKzQqB5qs4cg2dOCTzhivJzro8u01PiPKgt1tF8tbZrmO4GPpqgvmhQi+19XXwe5wIMQ+&#10;AKXiU4peW1eP7rfeht1ug94QDrVKiZOlpaiuqeFIhkwmxZ59+7iT7e3txfVXRGFphgPhWjvKTJEY&#10;HOpF6TnTBS9IH16tQVx8iMQ24IDFMtQo9msRUwVW2CciPr2WOOY91AwTmYtcQQmTF6HfMoAjx875&#10;bDWTqfBVORkYYefBV+1MTopmZDufnFIKSdXhoGc4n4NZyaL3GFXQ5wJ4IJom4etxlrBIEeg/AbiN&#10;fLlLBIV82MH1RLp5vMDrk1lUfNeWdbMFUhGToBrmYvosIm0P84lZJCDMbHkCgGqKpo8GPyBgUW4j&#10;DSL0dFOMo6wSDTRfGBW74AFLBP9ytI8rJGeYQLHdVwXBSwRv0clxF7Mh6YEvzfiGqSbiAUTFcz4n&#10;BI63FvWXvBms36O3PlU0if1tOgz8REwQbocTIapPyfGBgweRkZGJ7FlpqOvqQIUlCsmSPjQM6LEg&#10;ph2K2tmwOjw/ck/0p2Gx/SSLKHtEbU8I7KO04HdEFONgz3zY3RfO7+wxo6z8PJcgeu7cOcTFxSMt&#10;Iw0t9VLUNDTg9LkqqMIikZGejNJTJxGmDeWqbzJpilwm46Q3Wq0WWq0OSqUCClsTcpNb0dLqwmmF&#10;EQ11HyEjRYeeXju6TJ/ahafFyrkinKUfnbPZbO4vif1LxBSD56GNVKuGd+ljJiE6hVzWOWd2SrZW&#10;G+L3Lf5BgS6cyVRGY9nSLE628p/3juIHL9/FSHgeSVKKqBbOnQLzkErivCOBNY+p3MxBhC/Sw4N8&#10;tF/btWXdzygBkp/HTvYt0nk/SiXyGQE2sAI4pKe+lTy6DQL3EZCenH1vp7/TiHiXkxsLKEp+kq1H&#10;kpZCKot/kkY1Z3ZtWTdfkDw6Ehln25D8hH9o99AFKKEy+0I/cD2dc+ooWYqna3Mp/acnog0ea9Q+&#10;GFH+iUZtvRKj8e6QKhr6ShxaOU08xf2Ry8+Ul7gn0EAwEAIcaBKlP3iTiUy0v3k0kyVcLh72IjzA&#10;5ZJwhUEGzQO4blkkslOUqKjrRog6BI2tfahr7EDVuWYkqE1gsuzEEDNCZA7EqswYsjk9TicHZuCd&#10;mjivl7uqQ33BdnlRp+GQh2JQHoMYUxXkJ3ch5GwxXMffhy48DT39apw824qePhXMAxoc/LgSbWYZ&#10;FCGJqKzqgtOpRVl1L+zSBDR3AR/sLUNV4wA+KetEVYMVJ8tbcPxUA46UVKP63GkUHVXBqtDiyI59&#10;GOrvw+z0SPz6p19DwUM3IjszAiqlBKZ+B0wWKfp6+pQP/uF9MVFTxJSCyt0XC579taTPZq4pUrvD&#10;ufzk6RoDI9n+Jl9gEXJWjZPJVh5+4KZzPAmPiE8vJI59HZmJgAYD7Ie+mY+GYzQRZ6Xcd21ZV0Ku&#10;I3mjl1EpepYx/hI/n6z8GEF4hCLe+bQ+H4l+npIl2fenaXkRyUfuI1KsodHCXLYpObGcpjZ8mT4L&#10;SXOeT2H+KJqYqj6ClhcI2lUi0JrzD1UJRapq6XsuHZ9/TZHnqSgHn8hK+99MxzJQ1c1pCyI12wNs&#10;X90YNMi+/smOWyPuQ5ZgDkJ5cH/bT7lul+7XCz5WYS4vnwcyXkSyskmFj6TgS9HfxEqblynm3PXc&#10;D50ulDnNvZBplMhMUHKe3/tOdEApc+PmG6/F3Hg59nUkIVI1gOTQPnQOqrE6uQFDDidqit9DjUrE&#10;UQAAIABJREFU3YGP0FxylPte+f5b3PTXnYP4T9nFb8wrKs04ajZy27LpusiTyIrsxrbaHCxUNGCG&#10;wYalC5KRmxWL1VfPxNzMSKy4Ih3ZM8Jx3bLhv6+9KhNzMyKwZH4St55w/eyMCFyzJI1bj62fmarD&#10;guwkpCWGYnGmFA9tSMVd16mwaJ4CCXoVkmI1kClD8c67OxCmU+O+tddjrlGNmUkqGHPiOc25CBHT&#10;BAUUzH2JSDBIScECuRXBaOK9d+Xhhz/dOnT6TG3PNzdumh2dejci4tOLSdWxgjjmbHJxYVJsR3dL&#10;9QVBz9HvyTYRkTJ78MquJeL7ZYo072QJmqDIOJHVAiKpbNssgSUYr82eRSOUAkFly02knWHz99Mr&#10;hMcFhXNu4a0CiZzvphEGD35Uwc7laoqAc37owqqeu7as207Why/QMYsEcht+HxdVzKTody5p4Pl1&#10;Vwqik1NB4HxV8BuNzQFaq40lGl7rw2ViIsmaQY9OCuBPppM/TZLo/GnFWRGczVOZXOoHnganY47+&#10;skqiRJSDXa1ViKC/fRHAn4Xohs/DG47PKpxOqDUhLjg+NSLBjCQ1MowJePPt3ejr78cJSyQi1QnI&#10;jupFvTUUVyZ1IdPQg57kGeg4vPuiKzPQ0YrH/6pE1KPRMMbakJI2rFOp7FRhyD6czPlA8mFkp8nw&#10;i0PzuHnvn+pG89kzUCqkkEokiI/RcaXsHQ47ZDIZrNY6tHf1cY4pUqkUpl4r+vo/lZMkxYdDG6qG&#10;IUyN5IQIyKRSOJ1OroonE4hHqAZRVS3BjBQX57zy/ol+yGVuLF00F82trWht70aPqRfXZisQEaGA&#10;0+GC2yk583nvHyKmB8hBhZcq76X8RTlxUTVxygxvmnFvYG4prDQ+c095a8fh0iPHzrEA4o2UmMn+&#10;958nCbVekNvYRcmZFz0PuYg48+GmCHUJn6BEDigjINL9NyKiI9UZBTINk8CCcDNV2+RJWTU9eL5F&#10;ZfL5SHW2QKNtJMkJew+whC6ciYT2WbQOI+APCPZrIvcSJ0Vpo2ikwxfhEYJ/uBYSieSLBY2OwI5O&#10;0OIravJvCEx0rNxLlDzn6RgBkzCKcvt7TWgOomZ1XNeEkua8eTlPmBiRpaKv65BK2t4pRQBRcf00&#10;J3CetN3jlWHk+5F4jBt+koKD0d/8/e5SaaAh4jKERCKpczgkcA3a8JUbwhFrkKOxfQiHPj6EeVlp&#10;+PrX7oau6wxcLjdC5Q702YYTuvJSOiCPSUTM6jsQuewGxN/2lZGJzQubuxg/2hmPB/ddi59s1+KJ&#10;NxXYXWVgxXGwPnYfFicO4C/HUtE+oODmtRtmwJG+AK0mGxqau3GkpA77Pj6HQ8ersf9IBU6crkdj&#10;Sw+aWk3cciEJZ2DLyitbcPhEDV595zie+dc+nD7fDnOfFTFhbrgGuxHmMkMpB2qaQ1DTPIAF2Yk4&#10;fOQ4YmJikJyUiH2HyjE/RQWrxYnjO8/C7ZTdLPZpEdMF3S3VvDpiBcme9cQZw8gcZBeZgQQMZm/I&#10;WxgSCf+YOO4/KFA6c1RQ8g3KpcwTSlJ48NIUYZnpldTQi3TSpL3mrfx4/XUJkfFisiYspHL5vA/5&#10;U2RJWEJWhyUCofq/SLgeR6MHkF2hjcg3G7kcJOnKPErQPEnbgfbJHnYz6ILK6ftu8hjfzGvdqV2b&#10;aEDBR5SF5LPUhx6bJxL8NbqUCY3BsAP0R9yKghhhnQjp8kTigiET4OFvsDFd5AL+7tej49UYX07a&#10;ZOqTkzU48navg9nfRHnKZxQuF7YxIu7sG0DKzEjcsmS4JH1UVBzMfYN48ZV3kJEUh9dLQ6CRO3Bd&#10;8nAaVJreiuShMvRWnsVATyf625rR11gH09kSmMtK0V9XicGOVvTWVmBvSzzebzZif0sMF/222KX4&#10;9dFMlHYZuL/5SRKZAH3e7dBduQohGfOgiIiF3BAFVWI697dwCp2/lFtPu3DFhfMzsxESGQWoQzkS&#10;v/XVj/FBtRP9+kS0WhX4n49i8eD/DJexr67v5Eh4aGgokpPikRyvhSZECl16HJobW/HFx98W9eEi&#10;phW6W6oLiYzfQ6YgPAwkie6hujYNlD84FrDRbQrx2DBy/IOgPslTFEDOp0HBReCJeAlpiQspArXH&#10;20OCSDYfPeeJTRFFppmEo5ai67lEorV0sk8JGldCn8+T7vwc6b5L6GQY0bXSK4N0em0go+NUk/c4&#10;H9H+MulvZLSPbCLyJvIcL/ag5eYtCEsEEbcSL6/BawUe66BzqRYUPZoKjJVM+UseC6YVY6q3IkR+&#10;MJmyFB7+iPjt42l7AL7WY4p8BhAVxwTeYPjrO5NB1Me9T4osB6oXH4vP+qXob/5+V+vH+VsRMcWY&#10;c9dzfxsckvxJChckchkiw4YfpaVlLRgcsOB733kImenxqD9ZhiePz0CViSvGiRMtofjF2iE4uttg&#10;LTuBvo93of/EXgxUnsJQUzUc3e2wtTXCcvIwTMXbYe1oGdGGP1O3ECWmyJG/R0+usChI07KgyFoC&#10;Z78Z9t5uOGxDcLhccBuiuMmpDIHd6YJDKuP+ZsvYZHMCrrh0yBatQuj1d+MrX12Exj7go9JeRGhd&#10;OFbSBMVAJ+69NRdfvudWHCutxNN/eRVvvvUBvrxMihRjKMITOFnMpLzBEiFiohCQ8fkkU+EtaA0k&#10;G7HQIfaTZKWaAr2jiXkPRdDPUUXoQxQsXko8cjHpwfPoOf49XyScQSoousNPeiKkviJReQJNLe/j&#10;vZ3m/5ovKQ/glVUbt31j1cZtT63auO0dJkshH/IimtIpkv3flHA5k0g304y/TyR+H+ltltJF44/H&#10;E2QmV0mmCkpakrDcSJ830YUoHuWLXuLhu8eLRA4qtQLJhZFGPTlBfmh7g6fBwZhea1Nk0Rtx2zMJ&#10;JbfHROzpXLy5YATtGhPB9aevH49O3B+ZMo4jEu0vKs6cXiajrXkTiLZ723feRGQYTC/ux0N+TPBT&#10;ufVy6G8ipgHcbu5BzWF+mhJJ0UpcvSQNQwO9ePb5V1BV14Z1Ny/AJ+ctiA0dQkV3CGaEDyDOIMED&#10;X8uBNG74ZybRGiAxRHN/S41ZkEYlcH8z+flgyX7OpcTmcAU82RUhkC3Ig9tug73+POzVZzB47COP&#10;E1vGT0NnjsC6720kD5zDd64xY/sPHEg16vDEkRk4f7Yds4zhqKyuQll5OeZkxqOpzYLt75/CvFQZ&#10;HHY3Gk+1OkJDtfeJfVPEdAWR8XySqbQToeb5XRIVlpxJvDSSrA+3EI/kp7dom9PEW6UCPsqjiZaz&#10;H7nRFwlnkHz4l/t4T1uTwH+bIXe0jR9JUDZQ9Pta2mYTEa/vU3ZqwagkyU2kyxn0kADKlr9IMhQT&#10;NfolcmDhK2cWCnTpxfQ3Xwa/gD6Zl3gfkfEmuohppP3Jowu3gq/ESYcuYoWMaCBion0yt5jHySaR&#10;b5+BZDF/IrL4NtkxvkBvB4IKiq7yhYb8JVmWEnEoDtTxhEgW56cZKAEf1aY8Px7PPOqoXxR58ian&#10;dvDVSv1Z0ZXS/Smmcw1YRkPHEbY9kFLmdXRdC71dI7om+TQFaqW3nR+EBnIOWzPX+Ev4m/K2CvqG&#10;P+9sTPA+8m+gfPW9x4m0+2rnWPpb0VirmY7qb97kVqPh9x4GA+x/sfB/m4iJ4ezLD12tVLr3hSZG&#10;or/FhMYOG37+Uh+kUhlu+cJSZKSnYv/Bwzhf04I5V2fje8vaIFXIIVXK8eKpCOg1wI/ejfDdhq5m&#10;wGEHYgP5t+UBbXWQmDsBUwcwZL1weagekCs4OQoctuHjAPjLOheWLolCnyYS4aFOfPGJfnSUnUdy&#10;tBxzs2YgKjoaFVX1eG9vNRalK/DUNxJg7h9A7fnu0jt/uv0zXXTsUkP8zU4OqNAOX6ixiKLeNwlI&#10;Oa+C4P8f5wmi5yZBUBgC4xGQCqSdT8Yf7Y7iDRKWTc28sYmE/pGcJe7gdz66sA/JTtgDN5wanEje&#10;33ECAl3Lk3hafzfpu29kBXZG7Y8nhiV8FU6ySmRE2UTLDbR9jID88xflSTouiITPIR35tSRV0dMn&#10;k6u0kkYon6qE8hVBQQS/xgMR528Ef8PYoKJ8kki4LzeSQOCViIyzPblESAIhE77ArBFH7nuABNMX&#10;AjrPIFxPkGZ4JNJLRMtfwZlA4LdAER2rJuA9DhdkGnmTFcT798cHKnZcFLkNwvW9oF/4A0WyP/Kx&#10;msd+sTVzTVGAzkHe8NVACikFqb+N6ZqMBeJDPfg4//qDP5Op5D9Wq1yq9m477v99N+68MRc2mw0S&#10;qRw95n6olDK8WmrDfbcm4o7sPui1EhSV6/FongVf3haNwzXDFS/llSfgVmkgGbJyk1uugCt+Bic5&#10;CQocdkicdu4YPKS9ndw3No9N382phc5twp2LpWgbVGHLJzF49x8Hcdf1MxGi0aGisgqxcXHYuecs&#10;tEo3Cr8TieTcRFSXNaOrpvf1G773+trPxp2dHhB/s+PH2kfuLXjtmX/7JMIR8elGQfX1d0nOHEXc&#10;kifdx0n6zP9fNgr4ZyVJqM+QNpx3TdnsKSlTiLWP3Jv72jP/5vglJ2yjBMY/CrSsnaRrud7D9vkU&#10;MSqkBn2fyPozRFQNvE84EXwTVRV6x9PrdkbY2fGFpfApsdKET6UhvE/5t2ikUU5tNFCkO4w2ZYOC&#10;MiLhH5FenEWblpHfOJOs/JLICT9y551ieLI1OgJWQhG0r9D5scg/BAT+swx/EchAEWyrvUD3FwwN&#10;/wXHCmLlUb/7CVAr7nWfFF2dzPt3SS0Ux6gXnwoEvb+JmN6Y+cW/PeEYdHSxipJSCbBspgrvfFiK&#10;HR+VIy42GjMzUlFe2YEwcwN2HTFBq3JCp3Lhzrn93Hl9J8+C9UutnG7brouEtKUK7kELXG43Jy2R&#10;lX8MV0/78PIJTkwLLis/DOWhopFJfmY/Ny3q3QN56W70mgdg0Erx7rlQPLIjGW+/VMIR+DPn6rHi&#10;6iVYde0yfLjvNAYHnfjxHVqEG6RwOVyQ2Nw2jUb1XbG7ipgOWPvIvYyf/oF9rn3k3k2M9HpqVndL&#10;dW13S/UG4oMVpO82ErH+kPjfqVHR7930v/44BXh5B0Cusnx3S/UmbyR87SP3Gtc+cm/e2kfufZjp&#10;y9l3Nl9Ozic8Aeer/7DGfNNTMRiKUvPJmQx5FMHmpx9So9n3bmpkAUlWLtCdk267mJImfaGAJCHv&#10;UbGfrYLS9rMFJaOtRMbN5J6yk7Tl7II+ROtcx0fgmeyENOv8WwF4KG+/geQrj9AN2UuLgqZZFaBk&#10;ghG1Mb1G9wcmHdiauaYuCFG+0fe3ZIIR8UBf33tLwJ3osYKx30DvlT9fcSE8tXXPJLa1ZIIVLscs&#10;wxinv3jJBCPiU93fRExjSCSSRocDCayK5o/WReKPr3fj9QP9eOqZ97BgdhjsNjseuf961NTW4Bsv&#10;G/Dvr1mRqHdyJl+nmqX4+S1WhMjs+MNHiRgMT7zoRKU2K1xOVxAugAz2OSug7GqAdGgADl0kN3dV&#10;5hB+dbcTj78ugdTWjH+eSsHWu3rw/547hpkRTqQtnIWKqga89ua7UKsV6LcOm6eHqlxcJc2e021m&#10;2CU5V298UXRLETHlYGSXeByfMMlVdF/7yL2bKY+w+LVn/r1f2E5GyOlZu4mi5HmCvEletZEqiJJD&#10;YDyy0Vf0m9pzJVWXZ/mPq6l9ZuLJxXLaKYuMf5uiTUYKt5u9JYyxVyUk2eA12ptplMD7fm8m2YdR&#10;oOUekZzwumYi0H/YtWXdtSwqzoj5aCkMHY85sfxU4F/+PBEMdrG+QIMDvvx9CY1SGumi9dPo5jAV&#10;B7qdIuTFHhIY93gqb88GCru2rPshtXcBzZ6MyFXBBB1MJuMhnh8EC8XR17RwIm0dg253cxCS7zxF&#10;OTcEwV0koPNnUfGtmWseG3UPfBHj0SiY6P3zcb03TdB/frwR5HxBUTBTAPkOmycySB2Dbnuy+puI&#10;aQyHA9+1DeJdhVQSFqJV4LbFCrx+gNrrdqJg41egUIXg3ff2IyqsH7N/OxuFX+7D/GQ3dKphUrt2&#10;wQByY/vwvbfC0dynuPBkZWogKER8GHbDhWT/vpwqnG7W49nvKHHmsBP1R4cw98cuZKoHcd3ybKg1&#10;OixdPBsf7P4YTW193Da/vkeN7IUJ6LVaMNg8ZFrywD9FEi5iWuC1Z/7Nkeq1j9z7BqkxGJf9PeOa&#10;9BxYsfaRe/9/e1cCHlWVZk9VZSMJqcoCBAIkLGFRJEFBEVACKGhckhZcaLGJSCvS2gRn2u7RHgmt&#10;M9ObWnz2sOnQERdsxTa4xFZEgqKCoiYIsoSlIvuSpEL2pJb5bnFuvLxUFQmiBrnn+/LV8t677777&#10;XuWd+7/zn1/InFczqi0kzfu4nSTl36muypRZU8U9KgrATMq4nydfXa5oz/NWLl7hu1+oGnGZyLSJ&#10;pPW900WqGU23s9Pp3PZRRsmWK9/LqLvUmcpS5tIyUSY2iRmHJOU29kfOVKR4Pp0JnV9ROpMikzlJ&#10;2HOUyYGTr7nUoPt1KOC+bCoJ53cFikuLr2qo1mtpaGici9B60+8PX798d3JYmMdh7RaJnVsOY/Fq&#10;L9ZtqUNEuAUTRg/A3rLDuH7ipWhyNWPn7v34zJSEN2bXwRYT4tO0fLnXjXBPPSyNNXjw7QR8sP/7&#10;d7W8LLEG00Z5EXniGEZfGIrIbrH4euN23PFcPMyOHRg+pCtirZEoO1CBO26dhP9Z8ArqGoB7x5tx&#10;y1VdkDAwEWXbjyLCY543YPLSP/x4o//Thf7Nnh0wKp2hBNGS6Wqym8qN8dJUhHxT2mPLxM1LWQ9n&#10;v4GLVpDs11B5IUn2S1x3CuWlVu63iBH5UwIuPiKuYs3C269nYuRRktM2zwwo4RDJnrFqoiUjyhmK&#10;Ltv3CEBGv0l6f8dlQgLyc1rGJDNKP48JpJLUO5RHzdI5ZJ70P/cX1fbT11wOWoGMJKqJpJTfZPDk&#10;JDKqmCf15P4cYDQ0NDQ6KvRN/fvFzn/+stTatVP/3dsPI7GbDcvercbyNSd8+xw6IA59esfh0LE6&#10;XHpxfyx44TMkjRqGa4aHY2hPLyItTTjmbMaoruVYt82LyMZjeGpzH3x+orVUReLhCZG4tacD7qYa&#10;wCNsEBNw17sJ+HxfU8BtrJ28uGvIAXQP96Dom0iM79+Eid2PI6xLHN4/1gVPLNqOuOZq3JI1Bpu3&#10;lvomEJlXX4YNm7ZhQ/EhXxuLZkSgd+8YwGRxuxpc/z3sjvxHzrFTdc5A/2bPPqbMmmpTpCdShZBt&#10;4JGSC9pZq6aGn8eSWOcrDn4Z3Fbwzte4/Zt0YqmVKoeVi1cEVFGEqB9EqXvqUeVjppZS8UZ9dwBI&#10;FwgHSbmwD3yOBXWkxct7nB3k83t5IBFcJ4N+jjYmkBaTjKuSjRQerIysO9jnsUpGq/G4iuSkQnFi&#10;GcJkT7U4kXxCkMU2XSTsyUwKXcsToYm4hoaGhoYPXpjm1FY1F1gsoaHhYW5My0xoIeI7y6rQvWsk&#10;pt2aiXfeK8KYC63o2dmFt1c7ccXsLhjR04X6mgbU8FYtyuLP7f0xNn4Thh1IxVZ3PxyoDW8Z6I9u&#10;2gaLxYQe6TMR0+OkWrJswxIsTNsEzyWxuLygl9+T8uytlUiJD8VHb3+OsZGd8fSnF6FyeG889mw0&#10;bAe+wsVdXejVKwZ79pahob4aDc1ePPfqJyivrMegbm78x80x6Du0J6pOnEDjoYZjI+56XpNwjXMG&#10;MmmTkpACKb+eMmuqjH7fqVgVQinc2J9cNYUcWfLFEn7XwFfTysUrTpGtMhofVMrcQsQp6ZAJi0VK&#10;J1Pa6rwwYfYLNnxLZHM5uyhR3FRkYlcJXVF85fEZPS9SHgeIZcuFlIT96sbtrXycIJIwX+TnfiTp&#10;4v0K8V4QbxFtF1U+lUSt6WsW3t5M1xNZpKeGA/iA6trCCUUJzdpHU0Ij3j/A5WezEqWGhoaGxjmO&#10;gTctLdz2yj2psbFRnwHuLhFRoXhsehesKDqBrWWNeGf9fmzd9RLiYsIw+cYMfLzxC2Rf1Au3PVyG&#10;6zKTMaKXCfEWD7pHVeLAkU4tiR0/j/sMg9JrMeH1dNR6QvFx9lcoqKzEem8cinoMw4I/3IuU/gOR&#10;9fNcbL3lUdjuGYGPrqnC6H8NOWVAp/SvgC2kEaEWEzp17w5TbQNSalw4dqQByfu+wtWX9UFlxWFM&#10;mjgRJZs3w2pNweFj2/DNwZO68AeuC8fgC+IQ1b0zju4rR1Nz85/1NatxjiGHiZvzGbi1K8HbAkat&#10;g6lAVHmzJNxPqiuQeMtEz3lK4DZg8FaNiKt68AzFEaEsWAIRSbdMvhSPUYqp8XYo0g+fpoYSFREV&#10;nyNeKe/IYaKlXfFmLOC+f80oehZdT3pShz6TxFhWSUpnVqoIA2SKwWIyaTL7Fct2pcWiXUkW3Uti&#10;ryZzSfnLesp0ZLl+YX9Y1gaXFw0NDQ2N8wyDb15StvO1e15ubDT9yhxtxuUDQjHm4p6474n92FLW&#10;iP2HaxAVEQPHN/sREdEJ4eGh6Os9jNqv3Hh+RzxuHhWKgV2aEN65GhW1QL0nHNsbumF4qBvTu27G&#10;LWO7YLezFv+1y4Gb+/XArGk3olvneuwo/RqHK44juV8vOJd8BmvuaHyYE44r8hsxsXcVLkxsxk0X&#10;NeCCfpHYesSCIZf0h2PXEXyy8hAOmSvQP7ETBg9MRm1tV7xRuBajR6bho42bscNxkoRfP9SNzrEx&#10;2LGtHE1bKo5aXK6Hx+f+8xl9fWucY0gnGbeT4/5ViXb3mzJr6m5+L8j0M3Q4EfLkr4VT38rFK4Qd&#10;Yo4S4ZbqChkVH+R7OHaSQ5cwUfRy8XnKrKkyEt8KLUScJNnOKHgyWf4qadcSRKsk7VxsjEbnKgV9&#10;fFIVSkEKqAVPZ+deW7Pwdll98d+ZHCqLAPmSN9csvP0KSkME+X2Gy7IVmYyq6ZazGIcicdloMGFv&#10;UBwXipjcGevnmKzKAMtHFp2VSp8aGhoaGhqt4HbjLxazObO5rrmPxeJFlDUCU8fG4OHlx3yr7nCc&#10;QOeoXRg9agQK392Ayddfip5J3VFdU4+FL36AxYl9kBSfjJGddqJ/6HYkRoT4bkUjOh9EWH0Ibvt6&#10;58kbr8uCtMHJ6BVTiQZLCLoN6Imq7l1h3r0Pzmc+RfLvRZ29gZiTfhifHrfit+8mYPKecgzp2oSV&#10;20Lw2foj6BfixsB+8Rh92SUoeGs15v/nb7BhUzEes7/u20dctHBICccFQ3sgPjURH63aCG+D+amr&#10;H1ylSbjGOYeVi1f4VB9TZk2VldzTyYOLqesew4CrCOyG0XJwlSTe1JfL4O8GEm+wxk0e23Io2/jy&#10;Co3JmUaEGD5LGUoVOybtBrMCWaDRphBKCfqB1H8X0MbQqYT+pR+jtCGUJNfnk7xm4e0l3E8y+/AQ&#10;pSjP41SXlgJG3Ivo8y3La/+J1TOl48qNzGiVEwjx3XUAuk+Y/cJf2X9/2p0yVuccqgjxZaKpJuIa&#10;GhoaGn4xeMoScf/ou+O1WTMtFtPTEdEhGJzkxj8fScKLa6ux8sMT2LS1Apu2voMeCWF49c1PUV3n&#10;xi9vvxKDEkOxseRL7IiKw84uPXFRfBT6W2rw3McDEBY7HrnuD1t2uTOkFksfXoLVL/8Z0VERuOKq&#10;WSic8ZhvmammGW5Xo+/9da8P9L2GNFRj6ycViG0qh7UTMHZEMiZdcw3sC19EfUM9Zubchr8+vgD7&#10;DjW07GNmRgj6J8chJNSCioNVaK73HL7ht288ps+8xrmMlYtXnGJnK+QkgixPmTU1mkoIoZ6YyDxF&#10;M5UTc5RCloJ/hvLzNkbVHxMRb0HWgyVm+oM/15QcxU5Q2gDmKfqWbGOZesP2dhYE2sKZRT7bEK4o&#10;ewB8apR2UB/uUNZ1KkV6iv1F4hlll3Y0YzlgdsXLV0bNHxd8mxOLIsWSMIcVRY19l48lhMxlBgsJ&#10;XckJyp3tcZHR0NDQ6CjQDgw/PHa/fs+e6ERrn12by9C7RxQ80XG49497scVxkuzeOGEgjpeXw+UN&#10;Rc60LCxd9gqKt5Wf0s+GmG5ojOmK5bMTEFW3DVd/sRnTIgdjX/dOKLp3Cd5/9XFYoiIw9ppfobB3&#10;T1ReOQKxH3yGpEevxZgViQirq0DEiSOwNNVj/MheiI+NxMCBg7D8pbdx2+Sr4PEAb/zrQ1g7R2NL&#10;6XHU1TfjqovMmDYuBglJ0ag4XIHyfRVOsyVs1s/mvf2P8+G8dRTo3+z5AWNE3Fdenm4mMkFTktXj&#10;1LosDzYyTLCUkes7FBJsoy2haD/DUNJeJolK6YmUqKRQ7pJHoi6L8Bir1y1gxFqSbRs9HIWe3MPH&#10;B72VaHa+H2cVWQ3USk15EZ1Z5Hb2ttgiamhoaGhoCDS7zONqjtUuio2NGeXxeKxRcZF4aGqcZ9ch&#10;t/l/V5VjV9lxTBqXhiEXDsGmL7dg2+7KVuMmSLT427F/NIZZPegfEY/YL77AgInX+JZ7PTUwh0T6&#10;3h+ddhXqmvbBltzDJ1WN/eaLlnZE9L2y/CDiYgfA5WqGx+PBnt2lGD16DKqra7Bj70k9+JUXhOC+&#10;66PRq388Int2hXN1BUwWyxpNwjU0vh+0IuL4lkw7GFUuJjndxWI9oqZ+QMsikmYbyeslnM3lKctF&#10;RaMipfBOEf+kl2MxSXGxYk1oo22gg6RbPDaomTD7hTdlaXr2OUOR0vjDOkb0nYY+26gXl9tPkTKa&#10;ANIVDQ0NDQ2NoBh00yIhU8ncuWr2TLfX9XQnaxgsjdXmjKGxPn333X/8Bk8+/T56dvsUFSca0dgU&#10;uILm3xZ+hH88lOh7HxafiFDnSWtEL+oAk9n3vqyiHF3jE+ByVcFkMZ+yfW2jB+PHjUd1XT0am5pR&#10;VevF+598g/qGD1B+woSMIaHIGhmJeJvF3ez2Wsp2VcK0v66q8nDtezfNe3eKPtMaGt8PzIFaFfZ/&#10;jFQ/SL32bdRO38Gky0DIJokVmabpgphLssx28xWNeLqSTJlLqYkk7nIbJyti3smkzVx60PIKAAAQ&#10;CUlEQVQS8eeFpEXIS6TEhK8ZlJCYRDl68cr3d1JTbiThOYqMRU4+hIH7IkbvNRHX0NDQ0DhjDMha&#10;+IwbIU8e31MJS6gFERFA735xWPpAomdRbhKS4rw+Scjp4AoJw41dw/Fl3zjE1pdh9YpHUFNfh682&#10;l2Dlst/hyOFd6FVai7hrkxDZpe8prVVVu7D8lSJ8XlyK5S9/iOpaNyqqGvFW0W6MGhSKBydbccXI&#10;BFw6cYDF3Bmora4/dsnNz9iyHirUJFzjvMCy1Eyb+Dvbx7osNTOgnBuBIuI41ZYQLO3ZjwmMVka0&#10;fTINP4V+ZHLmBiZOZlBeIkvF20mYZRl7K0vHFysSlHS+lrA4ULFS0QhKyfsctisPUrqyFHAbWd3T&#10;Lqt4Go4xhxOAbPZFatVz+Jdu3EZDQ0NDQ6O9SL1hoahD8UDjiftmNjS4n46xhaG2otJ8Ua8YPD43&#10;Gf9mL8PGr2uDtrp0bSjmZHTF2spSbO13GVI7xcLsrUB8TBMsoXG49lg0IntXIKr/RRg/98NW2x+r&#10;bMaxyiO+911sFvxmsg2pvSO8UdZwU9XhKhw/VoeqhuOoPt54sKnBPUqfZI1zHctSM2W+oeCaw2aU&#10;FhYvS82UxStXzSgt9HHYZamZuXQLnCtrxSxLzXTQPEQWkLTPKC3MU76/U8lTHMehkhLojBmlhQ65&#10;7rLUzNgZpYV+A7sBiTilIXnsmEMh5ddTMpLmbyNV761IT/IUIi69v8FCPurmMlnyd9xfBsm1Dd9G&#10;vMFiPbKkaIZS0bOJWvZUEnVJpFv5fpP057DtXlzHQTmKQ4nMa3RwKJMxp/Z419DQ6MgYcMPfnil9&#10;8/4rKvZU/iI0PBQerwnxiZ2Q94s4dLIk4GidBU/84yg2fF3T6ijWfbgbw4ePw6I+bhxBBcZn/+mU&#10;5ZuqNsNsi8SiD6xMk2qNG0Z2Rt+kEFzcN9STHGcxW3tGmyJ7dMHnR4+i4qjr4Jisp5NSx+tLSOOn&#10;gRmlhQXLUjNlMDdnWWpmnnTqMxRnzCHhzlG+F+/XzigtzFiWmmnn5zzy2NwZpYX5JNprFSMQHxEn&#10;CU9X7L2zA7nuBSTilHDYKf/wkRvKNKzUaYtGk+kb7nNaCaSnZrTZZrABVOHEt8TcThlMgUKEc/20&#10;baOjSj6j32r0vpT9E38FfuQo2Qp5FzKXD+j7KEj9S1zeSsai0fHAxOIixWlHQ0NDo0Mj9fqnpu98&#10;4/5HbLbYkaZQ7/LmBndYfVMD4DYhNTUBf5nb23P0QK3Z5TFh+Won3vrk21vR40+uRbde8Vj66yRs&#10;fuU+hEVHA24v6utqEJUyDJMefB/AgZb1L+zTCf17hPnU5Hdc1RldOpsQEWdFvctt3rt5LxJNFljK&#10;3Q3eppDdLrfnOn3laPxEMVdRUzyrkHGQMEvb6y/FZxE5V5bLwK3KMdSgn7TeLjJU0Mwl+U5X3rdC&#10;sIi4DwoJt0kZB/0UF/A1lyH6dEN1SnC7XK7jJNk9QtlLsUJ0UxQXk3xG4dNIkKepUfQgkK4sd5O4&#10;5/g7aB5HPvvzEoBZCgkv5CTgGn7+UYk4y/+fFaeWs9lWB0OGInnSEycNDY1zAgNueErkXJXteWdO&#10;dfXRuj9GhkXFm+FOELmYYVEh5nDUIblXNPLuT8HdN5xw2SK8IYdqLXhrvRN1DR68umYf9h1txNov&#10;9mJyRrzvkNdvXo9brorH+GHREHmfTU0eDEvyIjwyFKGxMTh+qAJ19S5EiJt/aAiam1yuE876rMt/&#10;saRwkL5sNH66GEsOmcey88NIxKUeXAZm7cyJzDGUs5emJap+XH3v5DZF3E5G1LMV6XSa0IqLSLlx&#10;lE9LxBWIxv6ufE4ngQ3kUCJRoHRmLV/FYIxVqlo6JVFkVFy0O54Hn8CkzxyDh7dDSegUeEzKE7h+&#10;uipTUD5Li8JXSbgdPIYVAC7g9kU/JmnlU4E5fA9eGHlS586JzFp/2zIx1diWfHoBztxypcwnQFvr&#10;+CTBrrRz2n2uWXi7199yYpzq284cAzGBe5aTJuMYFBlsKstkkSkD4ZbFnIqME0FDn38mik8F6V+w&#10;4yyREit13+05DwH2UWb05Fccg6z+2mBeg/wd9jFep0HOZ776+1HWW2ewD/XyestQJuHyn9f8AJ7+&#10;8kmZ33OpoaERGH0nLShkEAh7Vs/NrHa6X7FEmiJr65rR1AjEJXdC87b9IZawMAzsF4fevbrD5ayF&#10;CW5EdElCTXk9LM31CI2JxIN39cKJA5WIjHAjLM6GRhdwcOd+dI+KQ0RUKLzwoqa+oalxn/M1j8d9&#10;PDYh4aXLpi1br0+Pxk8VjHZD5g/y1cn7evay1MxySbwpNcmnhCVfUXA4GEW3U+aSIok115GkPFfe&#10;nxlFdyok3yf3Flp0o1Y8oGuKEbwp/4ydL+EO7CTjYMKjSJ60iSi4dFYhuRY39RQ6nOTzxt9HKXef&#10;a9Bj25VZhdRq22Wb1IcXkXDLcH9P/jOTpKKFoHCdL0koUlikZwLXSWN0/wKu7jTMhH5QsK9zOC7r&#10;ONbWANF5uY76J4/ZxnGaQ8JbwvXTmMxqzAyWbZWR2D7JvrR5n8rnEj/rqgQ2h30SmE7yGQgl3D6Z&#10;E6b2TJBUUtjec6qORxrHsYhSmEDr+huTYEjmNakiT/Hw9wd1/WDHZDyffw9wPv3BGuAaaQWeS9nf&#10;7LZso6Gh4R99r36yMGX8E1H15U1zExK7XuE2hX114kgdTGYzquotzR63FxExIdiz+yAsIWZE2cLQ&#10;6K1Hk9uD8HDA2j0KB44cRXW9CR6XFzABDU3NqGsyv3nE4Xzb5LU8GxYRPeHim5feNvzW/7tPk3CN&#10;8wDinj1fcL8ZpYU5M0oLpVufzDPsbdCKy0KWKSTY85UAslpZc74S7fYRfEHkKYGRQcF8paK8XbHj&#10;PgXtiYjLcvZOJUFyLQm1jURlHTtwtajAK2f5Adpy0BFFWhW+pCwrImlIUWQk4iAyqAfPV6pu2g2D&#10;6I/USfIm2nEpBE2ckKeUKqK2YFr3HwhyIlEgo4skqv76VGxIjlWRQeLaEt0kScoJoH9vaUuJgGYb&#10;xjboPpXtZbQ10LqSEJaRYOcESYzN5fUg+i6qXVhZEKqVDEoFx2w6j9/JJzDp7UjmVMdDzqTT/Dyy&#10;CjombYCYtOYrPvbTA23C3AU5qUqja1BegOtV7b98wpLh53wGQrKSMB0M8rzJPhkn1RoaGu3EgOvs&#10;8nc6dNc7D4yxxsQOH3DtE/bSwjljXGgeHhYWOay+Kczh3ld7rbveBLfLcri2zjKg8UDtwIRuXSoi&#10;YqJX1NS4a0xmJHZJ7P724GsX6GI8GuclSI5PwYzSwlZP0CWEK4ry0fgUXS5Ttz2lnRmlhXZ/3wfa&#10;H9pLxAk7b7ir2MkchSxnsRhOJgv/BPVOBB1QGO0WRHEFvy4zRD4lGcgmWRbkLGDkTXHRcDAiLyYQ&#10;61hh8x5OEITDyiUA7idZQwcg4eDJymKkOJtjXBSgtH46JRwSqvxAJfQ+8ikTcL9j/4Lt87Qg2Uzj&#10;ORbv95KMtkXjXXWaaLEKSZbltTmP37VbOsFJjJ25C/6I6XcZE6tSzOp050Yek1w/y5DhfTq0J1pd&#10;xclLqyq0EjyXyTyXuZx8BZtUaWhotBP9Jz0hota+yHVq5oKW98Q8Y2tJeoA1NM4pnAkRz1Bs/6CQ&#10;AxlpnM7oWLts5CbMfqHlkb9aAIhwkgwFTDgk+ZZuKCmKHaEkXkV8P0zxKpco7iiJfrRmlPKYNI7n&#10;dEZzjZFYq0FHrZJBeX7aelySTKYoshF/mupg+2wLcpXtUpSoeCBrHzkecp9VbYiG2wy6LInpjCCf&#10;if5fjqM/MnumYyIzrbNIeNMC5V3wNyH34eBxZRkSQ1S09XwGgtS6TVekRkZIwi3bLaPcxpjPoaGh&#10;oaGhoeEH7Sbixqgqk+4cjIR/AuByAPEqGSHJKFb8v50BLAnlPvwSmSAkXBYfKiaxEe02iOxzyiyk&#10;vWENCVrB6cjcjwWSyALaMtpIduYEkESsCyKJKCKJylblC34caySMZHKBvyJIp9lnUHCyJEnmdIMM&#10;Iy8AEVf96qvaWGRJ1S3/3bAs9wxzANQJnRFnOiZOJZI8XcmX8JcArUby1WTMQMTXeD7nBziffsHr&#10;L4URt1Y1AyjXke3PkcnFRKBzqaGhoaGhoaHgTCLiRsjCP6Ly5hBGxWYLG0GSYPkYfTpv3umM0Dm5&#10;3OaPYBuSvlL8aXu5jl0hdA0srT+SMpRiRvClp7go9vMXQRqEY0sHtbvLo/ZXSiqkvMdfX1P8JPvl&#10;czwLlKh6MSdAUhZSQp212qaPTFKb/2QQ/XGrffpz0ghybFByCSRySSiz/TibjON5LG6DnlxtD8xy&#10;lteWzGMIpqtWkaIk92aT2FYFiD6f8ZhQ/y6j4HZqxU9ZR9G7gwkiEulKVNxIfP2dz3ZZPIpjMOxb&#10;hRzjQOfytDp+DQ0NDQ2N8x1ng4jLx+TbaQkoqw9lcJlTSYSUhKaEpMin+ab+VpJmNeIpC7Xk8TG7&#10;jevlKwWCRHsfkTBN4kQgXyEp4nM2yWk+ZQ62Duw5La3g1AhjVQBtc7IfjWARtfFORr+LFNcPifwg&#10;TyPs1KaPDeDf7m+fpyWdnDTJtnIN1pJQNNyt5BM8FpkcPE9MKgIlXSqOLGVGKz0l2bEtumrjcZbQ&#10;OtHffs9oTBTk8ilFwIRVvq5S11ESWNMCEd82nM+29C1djYobyHmOOpFmn+bw+M80gVVDQ0NDQ+O8&#10;wHcm4iR0KjlwKmRbeigWkPio2l1pTViskBhBmv8FYIfyeN7G9kQi50Dh8CSsCLnudtoODlGsaFIU&#10;+78lSnlR2d/26GR/cDAKma8muvohWMWMFPtDsbKd9FRPUdozylJkW0ZvbqMEJNg+jfDXpmwXfsis&#10;3Y/kI1eZeMnI8TBFeuR3Pbbjb98gMQzkQBPwOINEdtszJv62kxVlHQbibmwzX7m+1X45lTGRy9p7&#10;Po1jYTx2OaFLN7gPjYN/uVheO7XoGhoaGhoa5y1MXm+wGiztB6NvsspmOh+LryNZSOMNXK6TpxD0&#10;ZQBuUny9U5SIuJ1kRFok/lq4xChRXrV98X6zsH1SSJeNj/2/q2OIhoaGxjkJSrK0o42GxjkC/Zs9&#10;P9Dmgj5thYg4iwuHUUT5GNxhKGGfw0flBYqbSSSjdNeRpCeQOAsS/ZAh+jiB7fQhaW+ipdOjJN9D&#10;lUhfEW0JNQnX0NDQ0NDQ0NDoMDgbGvGAUAqKpNAvuoxR8BTp6UyP7wzKTMTfi2xvGov3iHWX0++7&#10;TNGermViW75SRAiUpNgk4e/AWnANDQ2NHxLayUZDQ0Ojg+GsS1PaArqnOFSSrLg7CG357wE8z0Xz&#10;mZAGJZL+rJ9EvJbS9mfoE62hoaGhoaGh0SGgpSnnB77XiHggBHCeyKXd3BMk42WUtuQp7ifSVSPb&#10;WK5cW6VpaGhoaGhoaGicS/hRiHgAZFBqkkJCLgv+ZDPanUvbQftZKNOuoaGhoaGhodGRoeVkP3UA&#10;+H/DkRxQc+Z/TgAAAABJRU5ErkJgglBLAwQUAAYACAAAACEAda+5PuIAAAAMAQAADwAAAGRycy9k&#10;b3ducmV2LnhtbEyPQU/DMAyF70j8h8hI3LY0rIVRmk7TBJwmJDYktFvWem21xqmarO3+PeYEN/v5&#10;6fl72WqyrRiw940jDWoegUAqXNlQpeFr/zZbgvDBUGlaR6jhih5W+e1NZtLSjfSJwy5UgkPIp0ZD&#10;HUKXSumLGq3xc9ch8e3kemsCr30ly96MHG5b+RBFj9KahvhDbTrc1Ficdxer4X0043qhXoft+bS5&#10;HvbJx/dWodb3d9P6BUTAKfyZ4Ref0SFnpqO7UOlFq2GWKO4SeFBPSQyCLfEiYenI0nMcg8wz+b9E&#10;/gM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ECLQAUAAYACAAAACEAsYJntgoBAAAT&#10;AgAAEwAAAAAAAAAAAAAAAAAAAAAAW0NvbnRlbnRfVHlwZXNdLnhtbFBLAQItABQABgAIAAAAIQA4&#10;/SH/1gAAAJQBAAALAAAAAAAAAAAAAAAAADsBAABfcmVscy8ucmVsc1BLAQItABQABgAIAAAAIQBQ&#10;m7ucMgMAAFkIAAAOAAAAAAAAAAAAAAAAADoCAABkcnMvZTJvRG9jLnhtbFBLAQItAAoAAAAAAAAA&#10;IQD4ZzA3VoYAAFaGAAAUAAAAAAAAAAAAAAAAAJgFAABkcnMvbWVkaWEvaW1hZ2UxLnBuZ1BLAQIt&#10;AAoAAAAAAAAAIQB8HpY/e3AAAHtwAAAUAAAAAAAAAAAAAAAAACCMAABkcnMvbWVkaWEvaW1hZ2Uy&#10;LnBuZ1BLAQItABQABgAIAAAAIQB1r7k+4gAAAAwBAAAPAAAAAAAAAAAAAAAAAM38AABkcnMvZG93&#10;bnJldi54bWxQSwECLQAUAAYACAAAACEALmzwAMUAAAClAQAAGQAAAAAAAAAAAAAAAADc/QAAZHJz&#10;L19yZWxzL2Uyb0RvYy54bWwucmVsc1BLBQYAAAAABwAHAL4BAADY/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alt="Interfaz de usuario gráfica&#10;&#10;Descripción generada automáticamente" style="position:absolute;left:23812;width:5048;height:5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DgYwgAAANoAAAAPAAAAZHJzL2Rvd25yZXYueG1sRI9Ra8Iw&#10;FIXfhf2HcAd7kZkqItIZpShCH5xg9Qdcmrs0rLkpTVa7f78IAx8P55zvcDa70bVioD5YzwrmswwE&#10;ce21ZaPgdj2+r0GEiKyx9UwKfinAbvsy2WCu/Z0vNFTRiAThkKOCJsYulzLUDTkMM98RJ+/L9w5j&#10;kr2Rusd7grtWLrJsJR1aTgsNdrRvqP6ufpyCT7O0w8FV4XQ8l2ZflLZYTiul3l7H4gNEpDE+w//t&#10;UitYwONKugFy+wcAAP//AwBQSwECLQAUAAYACAAAACEA2+H2y+4AAACFAQAAEwAAAAAAAAAAAAAA&#10;AAAAAAAAW0NvbnRlbnRfVHlwZXNdLnhtbFBLAQItABQABgAIAAAAIQBa9CxbvwAAABUBAAALAAAA&#10;AAAAAAAAAAAAAB8BAABfcmVscy8ucmVsc1BLAQItABQABgAIAAAAIQCRIDgYwgAAANoAAAAPAAAA&#10;AAAAAAAAAAAAAAcCAABkcnMvZG93bnJldi54bWxQSwUGAAAAAAMAAwC3AAAA9gIAAAAA&#10;">
                <v:imagedata r:id="rId3" o:title="Interfaz de usuario gráfica&#10;&#10;Descripción generada automáticamente" cropleft="51853f"/>
              </v:shape>
              <v:shape id="Imagen 2" o:spid="_x0000_s1028" type="#_x0000_t75" style="position:absolute;top:95;width:23621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qA/xAAAANoAAAAPAAAAZHJzL2Rvd25yZXYueG1sRI9Ba8JA&#10;FITvhf6H5RW8FN1UodTUVbRUEDxI0x7q7ZF9JsHs25B9TeK/dwWhx2FmvmEWq8HVqqM2VJ4NvEwS&#10;UMS5txUXBn6+t+M3UEGQLdaeycCFAqyWjw8LTK3v+Yu6TAoVIRxSNFCKNKnWIS/JYZj4hjh6J986&#10;lCjbQtsW+wh3tZ4myat2WHFcKLGhj5Lyc/bnDOx7vdFbmT93svGfh19/dOv6aMzoaVi/gxIa5D98&#10;b++sgRncrsQboJdXAAAA//8DAFBLAQItABQABgAIAAAAIQDb4fbL7gAAAIUBAAATAAAAAAAAAAAA&#10;AAAAAAAAAABbQ29udGVudF9UeXBlc10ueG1sUEsBAi0AFAAGAAgAAAAhAFr0LFu/AAAAFQEAAAsA&#10;AAAAAAAAAAAAAAAAHwEAAF9yZWxzLy5yZWxzUEsBAi0AFAAGAAgAAAAhALXGoD/EAAAA2gAAAA8A&#10;AAAAAAAAAAAAAAAABwIAAGRycy9kb3ducmV2LnhtbFBLBQYAAAAAAwADALcAAAD4AgAAAAA=&#10;">
                <v:imagedata r:id="rId4" o:title="" croptop="-3101f" cropbottom="-2688f" cropright="14507f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068E9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BFA52A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E02793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7A3472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DEA291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51756557">
    <w:abstractNumId w:val="3"/>
  </w:num>
  <w:num w:numId="2" w16cid:durableId="845171406">
    <w:abstractNumId w:val="2"/>
  </w:num>
  <w:num w:numId="3" w16cid:durableId="1380933807">
    <w:abstractNumId w:val="4"/>
  </w:num>
  <w:num w:numId="4" w16cid:durableId="2009601595">
    <w:abstractNumId w:val="1"/>
  </w:num>
  <w:num w:numId="5" w16cid:durableId="455102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936"/>
    <w:rsid w:val="000008D4"/>
    <w:rsid w:val="00000948"/>
    <w:rsid w:val="00000DB2"/>
    <w:rsid w:val="0000228B"/>
    <w:rsid w:val="00002A6D"/>
    <w:rsid w:val="00002B8F"/>
    <w:rsid w:val="00007976"/>
    <w:rsid w:val="00007DBB"/>
    <w:rsid w:val="00010193"/>
    <w:rsid w:val="0001335B"/>
    <w:rsid w:val="00013F99"/>
    <w:rsid w:val="000144BB"/>
    <w:rsid w:val="0001514D"/>
    <w:rsid w:val="00015B49"/>
    <w:rsid w:val="00020B6B"/>
    <w:rsid w:val="000233BA"/>
    <w:rsid w:val="000239A8"/>
    <w:rsid w:val="00023ED9"/>
    <w:rsid w:val="00025203"/>
    <w:rsid w:val="000265D1"/>
    <w:rsid w:val="00026E6F"/>
    <w:rsid w:val="00032A65"/>
    <w:rsid w:val="000349DC"/>
    <w:rsid w:val="00035C96"/>
    <w:rsid w:val="00037CEF"/>
    <w:rsid w:val="0004075E"/>
    <w:rsid w:val="00040B59"/>
    <w:rsid w:val="000429A6"/>
    <w:rsid w:val="0004300E"/>
    <w:rsid w:val="00044571"/>
    <w:rsid w:val="0004657C"/>
    <w:rsid w:val="00050F1D"/>
    <w:rsid w:val="0005394E"/>
    <w:rsid w:val="00053F9B"/>
    <w:rsid w:val="0005512B"/>
    <w:rsid w:val="000551A4"/>
    <w:rsid w:val="00055579"/>
    <w:rsid w:val="00056726"/>
    <w:rsid w:val="00056989"/>
    <w:rsid w:val="00057462"/>
    <w:rsid w:val="00057795"/>
    <w:rsid w:val="00060D82"/>
    <w:rsid w:val="00061A8A"/>
    <w:rsid w:val="000638BF"/>
    <w:rsid w:val="00065E0C"/>
    <w:rsid w:val="0007005B"/>
    <w:rsid w:val="00072B7D"/>
    <w:rsid w:val="00072F4D"/>
    <w:rsid w:val="0007402A"/>
    <w:rsid w:val="00075A1D"/>
    <w:rsid w:val="000805AF"/>
    <w:rsid w:val="00083D7C"/>
    <w:rsid w:val="00084DFA"/>
    <w:rsid w:val="00085CFF"/>
    <w:rsid w:val="00086694"/>
    <w:rsid w:val="00087579"/>
    <w:rsid w:val="00090630"/>
    <w:rsid w:val="00091090"/>
    <w:rsid w:val="00092818"/>
    <w:rsid w:val="00093131"/>
    <w:rsid w:val="000962B1"/>
    <w:rsid w:val="000A03D9"/>
    <w:rsid w:val="000A0EB7"/>
    <w:rsid w:val="000A4EBB"/>
    <w:rsid w:val="000A5FC3"/>
    <w:rsid w:val="000A60AA"/>
    <w:rsid w:val="000B0DE6"/>
    <w:rsid w:val="000B2808"/>
    <w:rsid w:val="000B30E9"/>
    <w:rsid w:val="000B53E7"/>
    <w:rsid w:val="000B672F"/>
    <w:rsid w:val="000B7790"/>
    <w:rsid w:val="000B7FF8"/>
    <w:rsid w:val="000C01E1"/>
    <w:rsid w:val="000C0D56"/>
    <w:rsid w:val="000C574E"/>
    <w:rsid w:val="000C5A39"/>
    <w:rsid w:val="000C5CF0"/>
    <w:rsid w:val="000C6355"/>
    <w:rsid w:val="000C7394"/>
    <w:rsid w:val="000C7DF1"/>
    <w:rsid w:val="000D0291"/>
    <w:rsid w:val="000D02F7"/>
    <w:rsid w:val="000D1E01"/>
    <w:rsid w:val="000D4179"/>
    <w:rsid w:val="000D4426"/>
    <w:rsid w:val="000D4CC0"/>
    <w:rsid w:val="000D5A87"/>
    <w:rsid w:val="000D713F"/>
    <w:rsid w:val="000D731F"/>
    <w:rsid w:val="000E2101"/>
    <w:rsid w:val="000E2193"/>
    <w:rsid w:val="000E2B93"/>
    <w:rsid w:val="000E2C1B"/>
    <w:rsid w:val="000E2C9A"/>
    <w:rsid w:val="000E2E8E"/>
    <w:rsid w:val="000E3B6E"/>
    <w:rsid w:val="000E483E"/>
    <w:rsid w:val="000E4AF4"/>
    <w:rsid w:val="000E539C"/>
    <w:rsid w:val="000E68B4"/>
    <w:rsid w:val="000E6EFA"/>
    <w:rsid w:val="000E7F9D"/>
    <w:rsid w:val="000F020D"/>
    <w:rsid w:val="000F0687"/>
    <w:rsid w:val="000F1B6E"/>
    <w:rsid w:val="000F3DAE"/>
    <w:rsid w:val="000F55AB"/>
    <w:rsid w:val="000F6432"/>
    <w:rsid w:val="000F77F1"/>
    <w:rsid w:val="00100AA5"/>
    <w:rsid w:val="00100D59"/>
    <w:rsid w:val="001028F6"/>
    <w:rsid w:val="00102B2B"/>
    <w:rsid w:val="00102BD5"/>
    <w:rsid w:val="00103035"/>
    <w:rsid w:val="00103885"/>
    <w:rsid w:val="001043AD"/>
    <w:rsid w:val="001069FE"/>
    <w:rsid w:val="001103DA"/>
    <w:rsid w:val="00110940"/>
    <w:rsid w:val="00110BEE"/>
    <w:rsid w:val="00110C64"/>
    <w:rsid w:val="001116F1"/>
    <w:rsid w:val="00111AC8"/>
    <w:rsid w:val="00111B48"/>
    <w:rsid w:val="00111F6E"/>
    <w:rsid w:val="00114716"/>
    <w:rsid w:val="00114774"/>
    <w:rsid w:val="00117586"/>
    <w:rsid w:val="00117E85"/>
    <w:rsid w:val="00120910"/>
    <w:rsid w:val="00121AA3"/>
    <w:rsid w:val="00121FB1"/>
    <w:rsid w:val="00123608"/>
    <w:rsid w:val="001240C2"/>
    <w:rsid w:val="00125D3A"/>
    <w:rsid w:val="00126720"/>
    <w:rsid w:val="00127203"/>
    <w:rsid w:val="0013060F"/>
    <w:rsid w:val="00130FC9"/>
    <w:rsid w:val="00131B77"/>
    <w:rsid w:val="00131DE8"/>
    <w:rsid w:val="00133D61"/>
    <w:rsid w:val="001346A1"/>
    <w:rsid w:val="001358DD"/>
    <w:rsid w:val="001376AC"/>
    <w:rsid w:val="0013777C"/>
    <w:rsid w:val="0013782A"/>
    <w:rsid w:val="00137D96"/>
    <w:rsid w:val="00140709"/>
    <w:rsid w:val="001415EC"/>
    <w:rsid w:val="00142284"/>
    <w:rsid w:val="00142387"/>
    <w:rsid w:val="001430D4"/>
    <w:rsid w:val="00143C68"/>
    <w:rsid w:val="00146D2B"/>
    <w:rsid w:val="001515A9"/>
    <w:rsid w:val="00151BD7"/>
    <w:rsid w:val="001544FE"/>
    <w:rsid w:val="00154A02"/>
    <w:rsid w:val="00157257"/>
    <w:rsid w:val="00160655"/>
    <w:rsid w:val="00161D87"/>
    <w:rsid w:val="00164E6A"/>
    <w:rsid w:val="00166637"/>
    <w:rsid w:val="00170EF7"/>
    <w:rsid w:val="001715A3"/>
    <w:rsid w:val="001728C2"/>
    <w:rsid w:val="00175035"/>
    <w:rsid w:val="0017618D"/>
    <w:rsid w:val="00176E45"/>
    <w:rsid w:val="001777DD"/>
    <w:rsid w:val="0018097A"/>
    <w:rsid w:val="00180D79"/>
    <w:rsid w:val="001811E7"/>
    <w:rsid w:val="00183520"/>
    <w:rsid w:val="001840EC"/>
    <w:rsid w:val="00187AA4"/>
    <w:rsid w:val="0019043A"/>
    <w:rsid w:val="00192696"/>
    <w:rsid w:val="001929D5"/>
    <w:rsid w:val="00193270"/>
    <w:rsid w:val="00194FC9"/>
    <w:rsid w:val="00194FFF"/>
    <w:rsid w:val="001950E6"/>
    <w:rsid w:val="001951F3"/>
    <w:rsid w:val="00195BEF"/>
    <w:rsid w:val="001961EE"/>
    <w:rsid w:val="001967FC"/>
    <w:rsid w:val="0019729A"/>
    <w:rsid w:val="001A0589"/>
    <w:rsid w:val="001A0B9B"/>
    <w:rsid w:val="001A0C45"/>
    <w:rsid w:val="001A229E"/>
    <w:rsid w:val="001A33C2"/>
    <w:rsid w:val="001A4532"/>
    <w:rsid w:val="001A5F95"/>
    <w:rsid w:val="001A7103"/>
    <w:rsid w:val="001A71B0"/>
    <w:rsid w:val="001B010C"/>
    <w:rsid w:val="001B211C"/>
    <w:rsid w:val="001B4AB7"/>
    <w:rsid w:val="001B55D3"/>
    <w:rsid w:val="001B5942"/>
    <w:rsid w:val="001B5F07"/>
    <w:rsid w:val="001B6D97"/>
    <w:rsid w:val="001B7467"/>
    <w:rsid w:val="001C0FB3"/>
    <w:rsid w:val="001C5987"/>
    <w:rsid w:val="001C6407"/>
    <w:rsid w:val="001D0A37"/>
    <w:rsid w:val="001D17F8"/>
    <w:rsid w:val="001D20F3"/>
    <w:rsid w:val="001D3A6E"/>
    <w:rsid w:val="001D42E6"/>
    <w:rsid w:val="001D6CAF"/>
    <w:rsid w:val="001D7E20"/>
    <w:rsid w:val="001E087F"/>
    <w:rsid w:val="001E1726"/>
    <w:rsid w:val="001E3011"/>
    <w:rsid w:val="001E3885"/>
    <w:rsid w:val="001E6604"/>
    <w:rsid w:val="001E6811"/>
    <w:rsid w:val="001E747C"/>
    <w:rsid w:val="001E7F04"/>
    <w:rsid w:val="001F16A9"/>
    <w:rsid w:val="001F47B4"/>
    <w:rsid w:val="001F4F44"/>
    <w:rsid w:val="001F53C1"/>
    <w:rsid w:val="001F619E"/>
    <w:rsid w:val="00200529"/>
    <w:rsid w:val="0020071E"/>
    <w:rsid w:val="00200C7C"/>
    <w:rsid w:val="00202CC1"/>
    <w:rsid w:val="00202FB8"/>
    <w:rsid w:val="0020332F"/>
    <w:rsid w:val="0021159D"/>
    <w:rsid w:val="00211ADB"/>
    <w:rsid w:val="00211B3B"/>
    <w:rsid w:val="00212FD4"/>
    <w:rsid w:val="0021436B"/>
    <w:rsid w:val="002145E4"/>
    <w:rsid w:val="00216CCE"/>
    <w:rsid w:val="00217E21"/>
    <w:rsid w:val="00221113"/>
    <w:rsid w:val="00221BE2"/>
    <w:rsid w:val="00221CD4"/>
    <w:rsid w:val="00222048"/>
    <w:rsid w:val="00222304"/>
    <w:rsid w:val="00226B91"/>
    <w:rsid w:val="00227B4D"/>
    <w:rsid w:val="00230DE8"/>
    <w:rsid w:val="00232264"/>
    <w:rsid w:val="0023335E"/>
    <w:rsid w:val="0023413C"/>
    <w:rsid w:val="002346F7"/>
    <w:rsid w:val="00237A31"/>
    <w:rsid w:val="00237A92"/>
    <w:rsid w:val="002425A3"/>
    <w:rsid w:val="00243FCC"/>
    <w:rsid w:val="00246107"/>
    <w:rsid w:val="00247DEF"/>
    <w:rsid w:val="002520E7"/>
    <w:rsid w:val="002539C0"/>
    <w:rsid w:val="0025446B"/>
    <w:rsid w:val="00254FD1"/>
    <w:rsid w:val="00255548"/>
    <w:rsid w:val="002567BE"/>
    <w:rsid w:val="00257922"/>
    <w:rsid w:val="00257C18"/>
    <w:rsid w:val="002611F1"/>
    <w:rsid w:val="0026197E"/>
    <w:rsid w:val="00264AA0"/>
    <w:rsid w:val="00265291"/>
    <w:rsid w:val="00266D0D"/>
    <w:rsid w:val="00270BA1"/>
    <w:rsid w:val="00270F41"/>
    <w:rsid w:val="002715DC"/>
    <w:rsid w:val="0027160B"/>
    <w:rsid w:val="002719C8"/>
    <w:rsid w:val="00273FDB"/>
    <w:rsid w:val="0027542B"/>
    <w:rsid w:val="002756A9"/>
    <w:rsid w:val="0027586F"/>
    <w:rsid w:val="00276A0B"/>
    <w:rsid w:val="002812C9"/>
    <w:rsid w:val="00282C7C"/>
    <w:rsid w:val="00282C95"/>
    <w:rsid w:val="00282D9F"/>
    <w:rsid w:val="00283057"/>
    <w:rsid w:val="0028404C"/>
    <w:rsid w:val="0028457B"/>
    <w:rsid w:val="00285D88"/>
    <w:rsid w:val="0029548F"/>
    <w:rsid w:val="00295C39"/>
    <w:rsid w:val="002960D1"/>
    <w:rsid w:val="00297AC0"/>
    <w:rsid w:val="002A00E1"/>
    <w:rsid w:val="002A0E2A"/>
    <w:rsid w:val="002A16D1"/>
    <w:rsid w:val="002A1768"/>
    <w:rsid w:val="002A1A7A"/>
    <w:rsid w:val="002A1BD2"/>
    <w:rsid w:val="002A5347"/>
    <w:rsid w:val="002A5440"/>
    <w:rsid w:val="002A5B56"/>
    <w:rsid w:val="002A6231"/>
    <w:rsid w:val="002B180B"/>
    <w:rsid w:val="002B1DD3"/>
    <w:rsid w:val="002B224C"/>
    <w:rsid w:val="002B3619"/>
    <w:rsid w:val="002B3A8A"/>
    <w:rsid w:val="002B4133"/>
    <w:rsid w:val="002B680D"/>
    <w:rsid w:val="002B693B"/>
    <w:rsid w:val="002B6B82"/>
    <w:rsid w:val="002B6E91"/>
    <w:rsid w:val="002B7C14"/>
    <w:rsid w:val="002C1D03"/>
    <w:rsid w:val="002C1E58"/>
    <w:rsid w:val="002C357E"/>
    <w:rsid w:val="002C3956"/>
    <w:rsid w:val="002C40C1"/>
    <w:rsid w:val="002C439F"/>
    <w:rsid w:val="002C47FC"/>
    <w:rsid w:val="002C6970"/>
    <w:rsid w:val="002C71C5"/>
    <w:rsid w:val="002C7B32"/>
    <w:rsid w:val="002D1522"/>
    <w:rsid w:val="002D2E78"/>
    <w:rsid w:val="002D31CB"/>
    <w:rsid w:val="002D4576"/>
    <w:rsid w:val="002D753C"/>
    <w:rsid w:val="002D7545"/>
    <w:rsid w:val="002E285D"/>
    <w:rsid w:val="002E2AE6"/>
    <w:rsid w:val="002E535F"/>
    <w:rsid w:val="002E6396"/>
    <w:rsid w:val="002E7242"/>
    <w:rsid w:val="002F08D8"/>
    <w:rsid w:val="002F1773"/>
    <w:rsid w:val="002F1B1A"/>
    <w:rsid w:val="002F204C"/>
    <w:rsid w:val="002F3461"/>
    <w:rsid w:val="002F39F6"/>
    <w:rsid w:val="002F3DDC"/>
    <w:rsid w:val="002F540D"/>
    <w:rsid w:val="00301BD6"/>
    <w:rsid w:val="003028D3"/>
    <w:rsid w:val="0030385F"/>
    <w:rsid w:val="00304506"/>
    <w:rsid w:val="003052FB"/>
    <w:rsid w:val="00306BD4"/>
    <w:rsid w:val="00310918"/>
    <w:rsid w:val="00311D0E"/>
    <w:rsid w:val="00311D7E"/>
    <w:rsid w:val="003123EC"/>
    <w:rsid w:val="0031526C"/>
    <w:rsid w:val="003161C4"/>
    <w:rsid w:val="003202C5"/>
    <w:rsid w:val="003217AD"/>
    <w:rsid w:val="00323619"/>
    <w:rsid w:val="00324018"/>
    <w:rsid w:val="0032432A"/>
    <w:rsid w:val="00325509"/>
    <w:rsid w:val="00325E71"/>
    <w:rsid w:val="00326222"/>
    <w:rsid w:val="0032764B"/>
    <w:rsid w:val="00330167"/>
    <w:rsid w:val="003302FF"/>
    <w:rsid w:val="00333262"/>
    <w:rsid w:val="003338EA"/>
    <w:rsid w:val="003340AB"/>
    <w:rsid w:val="00337098"/>
    <w:rsid w:val="0033758D"/>
    <w:rsid w:val="00341522"/>
    <w:rsid w:val="00341E48"/>
    <w:rsid w:val="00342B3A"/>
    <w:rsid w:val="003462F9"/>
    <w:rsid w:val="003464CF"/>
    <w:rsid w:val="003479E6"/>
    <w:rsid w:val="00350D6D"/>
    <w:rsid w:val="00350DDB"/>
    <w:rsid w:val="00352A23"/>
    <w:rsid w:val="003632AE"/>
    <w:rsid w:val="0036583F"/>
    <w:rsid w:val="00365E95"/>
    <w:rsid w:val="003676A9"/>
    <w:rsid w:val="00370D37"/>
    <w:rsid w:val="00370F6A"/>
    <w:rsid w:val="003729E2"/>
    <w:rsid w:val="0037534C"/>
    <w:rsid w:val="003754B0"/>
    <w:rsid w:val="00375FF0"/>
    <w:rsid w:val="00380FF0"/>
    <w:rsid w:val="003835AF"/>
    <w:rsid w:val="00383D66"/>
    <w:rsid w:val="00383DD4"/>
    <w:rsid w:val="00384F40"/>
    <w:rsid w:val="003870BF"/>
    <w:rsid w:val="003873A2"/>
    <w:rsid w:val="00387B5F"/>
    <w:rsid w:val="00391978"/>
    <w:rsid w:val="0039279B"/>
    <w:rsid w:val="00394329"/>
    <w:rsid w:val="00395CED"/>
    <w:rsid w:val="00397635"/>
    <w:rsid w:val="00397EB4"/>
    <w:rsid w:val="003A1D64"/>
    <w:rsid w:val="003A2CA5"/>
    <w:rsid w:val="003A3D17"/>
    <w:rsid w:val="003A4E75"/>
    <w:rsid w:val="003A53E7"/>
    <w:rsid w:val="003A5648"/>
    <w:rsid w:val="003A5A96"/>
    <w:rsid w:val="003A678D"/>
    <w:rsid w:val="003A6C6D"/>
    <w:rsid w:val="003A7BE6"/>
    <w:rsid w:val="003B2860"/>
    <w:rsid w:val="003B34AE"/>
    <w:rsid w:val="003B3DFC"/>
    <w:rsid w:val="003C0BE5"/>
    <w:rsid w:val="003C218E"/>
    <w:rsid w:val="003C25BE"/>
    <w:rsid w:val="003C47B1"/>
    <w:rsid w:val="003C5551"/>
    <w:rsid w:val="003C7AE3"/>
    <w:rsid w:val="003C7EF9"/>
    <w:rsid w:val="003D2ADE"/>
    <w:rsid w:val="003D3371"/>
    <w:rsid w:val="003D41C2"/>
    <w:rsid w:val="003D5EEA"/>
    <w:rsid w:val="003E1859"/>
    <w:rsid w:val="003E19FE"/>
    <w:rsid w:val="003E22D9"/>
    <w:rsid w:val="003E2D70"/>
    <w:rsid w:val="003E354C"/>
    <w:rsid w:val="003E6C89"/>
    <w:rsid w:val="003F069E"/>
    <w:rsid w:val="003F1379"/>
    <w:rsid w:val="003F3816"/>
    <w:rsid w:val="003F3C8B"/>
    <w:rsid w:val="00401ABA"/>
    <w:rsid w:val="00401D4A"/>
    <w:rsid w:val="00404239"/>
    <w:rsid w:val="00404F43"/>
    <w:rsid w:val="00406B39"/>
    <w:rsid w:val="00411559"/>
    <w:rsid w:val="00412E05"/>
    <w:rsid w:val="0041356A"/>
    <w:rsid w:val="004141B6"/>
    <w:rsid w:val="00415F6F"/>
    <w:rsid w:val="00416756"/>
    <w:rsid w:val="0041677E"/>
    <w:rsid w:val="00420989"/>
    <w:rsid w:val="00420F19"/>
    <w:rsid w:val="00424AD0"/>
    <w:rsid w:val="004250B8"/>
    <w:rsid w:val="00425671"/>
    <w:rsid w:val="00425B46"/>
    <w:rsid w:val="004267EC"/>
    <w:rsid w:val="00432A32"/>
    <w:rsid w:val="00432E21"/>
    <w:rsid w:val="00433AD3"/>
    <w:rsid w:val="00433C3E"/>
    <w:rsid w:val="004344D3"/>
    <w:rsid w:val="0044236D"/>
    <w:rsid w:val="00442515"/>
    <w:rsid w:val="00442932"/>
    <w:rsid w:val="00447E2D"/>
    <w:rsid w:val="00450922"/>
    <w:rsid w:val="004530C0"/>
    <w:rsid w:val="00453E53"/>
    <w:rsid w:val="0045466E"/>
    <w:rsid w:val="00454AAA"/>
    <w:rsid w:val="00454D0D"/>
    <w:rsid w:val="0045559B"/>
    <w:rsid w:val="0046143F"/>
    <w:rsid w:val="00461E01"/>
    <w:rsid w:val="00465644"/>
    <w:rsid w:val="00471833"/>
    <w:rsid w:val="00472335"/>
    <w:rsid w:val="00474BF2"/>
    <w:rsid w:val="00474C2D"/>
    <w:rsid w:val="00476F19"/>
    <w:rsid w:val="00477DFD"/>
    <w:rsid w:val="00481757"/>
    <w:rsid w:val="00484598"/>
    <w:rsid w:val="0048507C"/>
    <w:rsid w:val="00485EE0"/>
    <w:rsid w:val="00486B8C"/>
    <w:rsid w:val="00487A10"/>
    <w:rsid w:val="0049446A"/>
    <w:rsid w:val="0049540D"/>
    <w:rsid w:val="00495A71"/>
    <w:rsid w:val="004974EF"/>
    <w:rsid w:val="00497C5B"/>
    <w:rsid w:val="004A2CAB"/>
    <w:rsid w:val="004A3A2A"/>
    <w:rsid w:val="004B1EEF"/>
    <w:rsid w:val="004B2059"/>
    <w:rsid w:val="004B3675"/>
    <w:rsid w:val="004B4078"/>
    <w:rsid w:val="004B5929"/>
    <w:rsid w:val="004B7087"/>
    <w:rsid w:val="004B72B4"/>
    <w:rsid w:val="004C01D7"/>
    <w:rsid w:val="004C2730"/>
    <w:rsid w:val="004C39C6"/>
    <w:rsid w:val="004C4A69"/>
    <w:rsid w:val="004C4C1F"/>
    <w:rsid w:val="004C77BE"/>
    <w:rsid w:val="004D076E"/>
    <w:rsid w:val="004D1196"/>
    <w:rsid w:val="004D231E"/>
    <w:rsid w:val="004D5082"/>
    <w:rsid w:val="004D5F6D"/>
    <w:rsid w:val="004E20DD"/>
    <w:rsid w:val="004E2EDD"/>
    <w:rsid w:val="004E2F97"/>
    <w:rsid w:val="004E5668"/>
    <w:rsid w:val="004E658D"/>
    <w:rsid w:val="004E6FF4"/>
    <w:rsid w:val="004F061D"/>
    <w:rsid w:val="004F1008"/>
    <w:rsid w:val="004F166F"/>
    <w:rsid w:val="004F179E"/>
    <w:rsid w:val="004F2252"/>
    <w:rsid w:val="004F4010"/>
    <w:rsid w:val="004F60B7"/>
    <w:rsid w:val="00500181"/>
    <w:rsid w:val="0050033A"/>
    <w:rsid w:val="005013D7"/>
    <w:rsid w:val="0050195A"/>
    <w:rsid w:val="005032AC"/>
    <w:rsid w:val="0050501A"/>
    <w:rsid w:val="00506882"/>
    <w:rsid w:val="00506964"/>
    <w:rsid w:val="005072B6"/>
    <w:rsid w:val="005102D6"/>
    <w:rsid w:val="00510740"/>
    <w:rsid w:val="005117DE"/>
    <w:rsid w:val="00511DA1"/>
    <w:rsid w:val="00512404"/>
    <w:rsid w:val="00513CA7"/>
    <w:rsid w:val="00514C04"/>
    <w:rsid w:val="0051671B"/>
    <w:rsid w:val="00517132"/>
    <w:rsid w:val="0051722A"/>
    <w:rsid w:val="00517845"/>
    <w:rsid w:val="00520E60"/>
    <w:rsid w:val="005253A7"/>
    <w:rsid w:val="0052582A"/>
    <w:rsid w:val="0052676E"/>
    <w:rsid w:val="0052794F"/>
    <w:rsid w:val="005304D1"/>
    <w:rsid w:val="0053068E"/>
    <w:rsid w:val="0053218D"/>
    <w:rsid w:val="005326DC"/>
    <w:rsid w:val="00532D7F"/>
    <w:rsid w:val="0053328F"/>
    <w:rsid w:val="00533776"/>
    <w:rsid w:val="005354BA"/>
    <w:rsid w:val="00536A6E"/>
    <w:rsid w:val="00536D21"/>
    <w:rsid w:val="00536E61"/>
    <w:rsid w:val="0053738D"/>
    <w:rsid w:val="00537838"/>
    <w:rsid w:val="00537F24"/>
    <w:rsid w:val="0054164A"/>
    <w:rsid w:val="00541DA7"/>
    <w:rsid w:val="005420C4"/>
    <w:rsid w:val="00543740"/>
    <w:rsid w:val="00543D65"/>
    <w:rsid w:val="00545018"/>
    <w:rsid w:val="005462FB"/>
    <w:rsid w:val="00547F1E"/>
    <w:rsid w:val="00551392"/>
    <w:rsid w:val="0055351C"/>
    <w:rsid w:val="005602D1"/>
    <w:rsid w:val="00560535"/>
    <w:rsid w:val="00561A6F"/>
    <w:rsid w:val="00562203"/>
    <w:rsid w:val="00564B86"/>
    <w:rsid w:val="00564CAC"/>
    <w:rsid w:val="00570AF7"/>
    <w:rsid w:val="0057122E"/>
    <w:rsid w:val="00571AF2"/>
    <w:rsid w:val="005720D4"/>
    <w:rsid w:val="00572D28"/>
    <w:rsid w:val="005738B8"/>
    <w:rsid w:val="00573EF8"/>
    <w:rsid w:val="0057587A"/>
    <w:rsid w:val="00576087"/>
    <w:rsid w:val="00581672"/>
    <w:rsid w:val="005857B8"/>
    <w:rsid w:val="00586E44"/>
    <w:rsid w:val="00591BD1"/>
    <w:rsid w:val="00592248"/>
    <w:rsid w:val="005925C5"/>
    <w:rsid w:val="00595205"/>
    <w:rsid w:val="00596455"/>
    <w:rsid w:val="0059657D"/>
    <w:rsid w:val="005965EA"/>
    <w:rsid w:val="005A22FB"/>
    <w:rsid w:val="005A2BAC"/>
    <w:rsid w:val="005A412E"/>
    <w:rsid w:val="005A4A4A"/>
    <w:rsid w:val="005A6BCB"/>
    <w:rsid w:val="005B0EED"/>
    <w:rsid w:val="005B1495"/>
    <w:rsid w:val="005B3028"/>
    <w:rsid w:val="005B485C"/>
    <w:rsid w:val="005B612A"/>
    <w:rsid w:val="005B6D52"/>
    <w:rsid w:val="005B7679"/>
    <w:rsid w:val="005B7AF3"/>
    <w:rsid w:val="005C0264"/>
    <w:rsid w:val="005C0F28"/>
    <w:rsid w:val="005C1344"/>
    <w:rsid w:val="005C309C"/>
    <w:rsid w:val="005C4F33"/>
    <w:rsid w:val="005C5569"/>
    <w:rsid w:val="005C5679"/>
    <w:rsid w:val="005D002E"/>
    <w:rsid w:val="005D06C6"/>
    <w:rsid w:val="005D07E0"/>
    <w:rsid w:val="005D07FD"/>
    <w:rsid w:val="005D1FD4"/>
    <w:rsid w:val="005D3929"/>
    <w:rsid w:val="005D7104"/>
    <w:rsid w:val="005D7F3D"/>
    <w:rsid w:val="005E0A80"/>
    <w:rsid w:val="005E1ADF"/>
    <w:rsid w:val="005E4BB9"/>
    <w:rsid w:val="005E5C98"/>
    <w:rsid w:val="005E6754"/>
    <w:rsid w:val="005E72E5"/>
    <w:rsid w:val="005E7F55"/>
    <w:rsid w:val="005F16A2"/>
    <w:rsid w:val="005F222F"/>
    <w:rsid w:val="005F2785"/>
    <w:rsid w:val="005F4ED7"/>
    <w:rsid w:val="005F721E"/>
    <w:rsid w:val="005F7BEE"/>
    <w:rsid w:val="006007CC"/>
    <w:rsid w:val="00601044"/>
    <w:rsid w:val="006029EA"/>
    <w:rsid w:val="00602A7E"/>
    <w:rsid w:val="00606FCE"/>
    <w:rsid w:val="00606FF5"/>
    <w:rsid w:val="006075AA"/>
    <w:rsid w:val="006103E0"/>
    <w:rsid w:val="00610B71"/>
    <w:rsid w:val="006128F2"/>
    <w:rsid w:val="00612CAF"/>
    <w:rsid w:val="00614F23"/>
    <w:rsid w:val="00617E13"/>
    <w:rsid w:val="00620CBE"/>
    <w:rsid w:val="00620F52"/>
    <w:rsid w:val="00622875"/>
    <w:rsid w:val="00625FB6"/>
    <w:rsid w:val="006313AD"/>
    <w:rsid w:val="00633AA5"/>
    <w:rsid w:val="00635231"/>
    <w:rsid w:val="00636F14"/>
    <w:rsid w:val="00640FBD"/>
    <w:rsid w:val="006415D0"/>
    <w:rsid w:val="00644936"/>
    <w:rsid w:val="00645CF5"/>
    <w:rsid w:val="0065524F"/>
    <w:rsid w:val="00664D9D"/>
    <w:rsid w:val="006654BE"/>
    <w:rsid w:val="00666185"/>
    <w:rsid w:val="006728C5"/>
    <w:rsid w:val="00673766"/>
    <w:rsid w:val="00674C92"/>
    <w:rsid w:val="00676351"/>
    <w:rsid w:val="00676F5A"/>
    <w:rsid w:val="00681B95"/>
    <w:rsid w:val="0068228E"/>
    <w:rsid w:val="00682346"/>
    <w:rsid w:val="00685FDF"/>
    <w:rsid w:val="006860E9"/>
    <w:rsid w:val="0069111E"/>
    <w:rsid w:val="00691128"/>
    <w:rsid w:val="006928D3"/>
    <w:rsid w:val="00694B55"/>
    <w:rsid w:val="00695AC7"/>
    <w:rsid w:val="006A0885"/>
    <w:rsid w:val="006A1F14"/>
    <w:rsid w:val="006A4479"/>
    <w:rsid w:val="006A61F5"/>
    <w:rsid w:val="006A7277"/>
    <w:rsid w:val="006B30DB"/>
    <w:rsid w:val="006B3D67"/>
    <w:rsid w:val="006C186B"/>
    <w:rsid w:val="006C3C50"/>
    <w:rsid w:val="006C5173"/>
    <w:rsid w:val="006C5759"/>
    <w:rsid w:val="006C632D"/>
    <w:rsid w:val="006C680E"/>
    <w:rsid w:val="006C791C"/>
    <w:rsid w:val="006D3CCD"/>
    <w:rsid w:val="006D406A"/>
    <w:rsid w:val="006D448F"/>
    <w:rsid w:val="006D50BF"/>
    <w:rsid w:val="006D5B5B"/>
    <w:rsid w:val="006D6C5B"/>
    <w:rsid w:val="006D7877"/>
    <w:rsid w:val="006D7C14"/>
    <w:rsid w:val="006E0A56"/>
    <w:rsid w:val="006E110C"/>
    <w:rsid w:val="006E13AC"/>
    <w:rsid w:val="006E1975"/>
    <w:rsid w:val="006E24F6"/>
    <w:rsid w:val="006E2719"/>
    <w:rsid w:val="006E32B3"/>
    <w:rsid w:val="006E5A31"/>
    <w:rsid w:val="006E6659"/>
    <w:rsid w:val="006F0262"/>
    <w:rsid w:val="006F0D88"/>
    <w:rsid w:val="006F4FB6"/>
    <w:rsid w:val="006F5472"/>
    <w:rsid w:val="006F77CB"/>
    <w:rsid w:val="00700A65"/>
    <w:rsid w:val="00705497"/>
    <w:rsid w:val="00705573"/>
    <w:rsid w:val="007078A3"/>
    <w:rsid w:val="00710326"/>
    <w:rsid w:val="00712E55"/>
    <w:rsid w:val="00715EFE"/>
    <w:rsid w:val="00720FE1"/>
    <w:rsid w:val="007219B0"/>
    <w:rsid w:val="00724486"/>
    <w:rsid w:val="00724B8A"/>
    <w:rsid w:val="00724C6E"/>
    <w:rsid w:val="00725445"/>
    <w:rsid w:val="0073099C"/>
    <w:rsid w:val="00730EFB"/>
    <w:rsid w:val="007312C4"/>
    <w:rsid w:val="00731F1D"/>
    <w:rsid w:val="0073393C"/>
    <w:rsid w:val="00733A89"/>
    <w:rsid w:val="00736D90"/>
    <w:rsid w:val="00741A3C"/>
    <w:rsid w:val="007432FB"/>
    <w:rsid w:val="007435F9"/>
    <w:rsid w:val="00743A9A"/>
    <w:rsid w:val="0074465D"/>
    <w:rsid w:val="00744853"/>
    <w:rsid w:val="00751A1A"/>
    <w:rsid w:val="0075207F"/>
    <w:rsid w:val="007533F6"/>
    <w:rsid w:val="00753ECE"/>
    <w:rsid w:val="007557AF"/>
    <w:rsid w:val="007559C1"/>
    <w:rsid w:val="007569EE"/>
    <w:rsid w:val="00757CE1"/>
    <w:rsid w:val="00762909"/>
    <w:rsid w:val="007648EA"/>
    <w:rsid w:val="007666BE"/>
    <w:rsid w:val="0077344D"/>
    <w:rsid w:val="007737ED"/>
    <w:rsid w:val="00777E30"/>
    <w:rsid w:val="007828E5"/>
    <w:rsid w:val="00782F26"/>
    <w:rsid w:val="00784C52"/>
    <w:rsid w:val="007855A0"/>
    <w:rsid w:val="0079010E"/>
    <w:rsid w:val="0079011C"/>
    <w:rsid w:val="00791858"/>
    <w:rsid w:val="007922F6"/>
    <w:rsid w:val="007923E7"/>
    <w:rsid w:val="007924B4"/>
    <w:rsid w:val="007930A6"/>
    <w:rsid w:val="0079350E"/>
    <w:rsid w:val="00793C0A"/>
    <w:rsid w:val="00793E3B"/>
    <w:rsid w:val="00793E66"/>
    <w:rsid w:val="00794742"/>
    <w:rsid w:val="007A1041"/>
    <w:rsid w:val="007A2028"/>
    <w:rsid w:val="007A24E5"/>
    <w:rsid w:val="007A28DC"/>
    <w:rsid w:val="007A2C88"/>
    <w:rsid w:val="007A57DE"/>
    <w:rsid w:val="007A6C46"/>
    <w:rsid w:val="007A71F7"/>
    <w:rsid w:val="007B1936"/>
    <w:rsid w:val="007B3CE3"/>
    <w:rsid w:val="007B3FC3"/>
    <w:rsid w:val="007B58C6"/>
    <w:rsid w:val="007B5D5A"/>
    <w:rsid w:val="007B6247"/>
    <w:rsid w:val="007B6667"/>
    <w:rsid w:val="007B6FD5"/>
    <w:rsid w:val="007C0711"/>
    <w:rsid w:val="007C41C8"/>
    <w:rsid w:val="007C5DF4"/>
    <w:rsid w:val="007C62A1"/>
    <w:rsid w:val="007C787A"/>
    <w:rsid w:val="007D0006"/>
    <w:rsid w:val="007D16AF"/>
    <w:rsid w:val="007D173B"/>
    <w:rsid w:val="007D2403"/>
    <w:rsid w:val="007D7125"/>
    <w:rsid w:val="007D7980"/>
    <w:rsid w:val="007D7E36"/>
    <w:rsid w:val="007E2D99"/>
    <w:rsid w:val="007E380D"/>
    <w:rsid w:val="007E5075"/>
    <w:rsid w:val="007E7616"/>
    <w:rsid w:val="007F09D6"/>
    <w:rsid w:val="007F12A1"/>
    <w:rsid w:val="007F135A"/>
    <w:rsid w:val="007F5F6C"/>
    <w:rsid w:val="007F7297"/>
    <w:rsid w:val="00800623"/>
    <w:rsid w:val="00801124"/>
    <w:rsid w:val="00802A17"/>
    <w:rsid w:val="0080511A"/>
    <w:rsid w:val="00811AB7"/>
    <w:rsid w:val="008137A9"/>
    <w:rsid w:val="0081522C"/>
    <w:rsid w:val="00822084"/>
    <w:rsid w:val="00823036"/>
    <w:rsid w:val="008236DA"/>
    <w:rsid w:val="00824D90"/>
    <w:rsid w:val="00827074"/>
    <w:rsid w:val="0082771B"/>
    <w:rsid w:val="008303B0"/>
    <w:rsid w:val="00830686"/>
    <w:rsid w:val="008324F9"/>
    <w:rsid w:val="00833AD3"/>
    <w:rsid w:val="008342AA"/>
    <w:rsid w:val="00834926"/>
    <w:rsid w:val="00834955"/>
    <w:rsid w:val="00834A01"/>
    <w:rsid w:val="00834D7F"/>
    <w:rsid w:val="008406D8"/>
    <w:rsid w:val="00841456"/>
    <w:rsid w:val="00841F67"/>
    <w:rsid w:val="008427E7"/>
    <w:rsid w:val="00843B55"/>
    <w:rsid w:val="00843C92"/>
    <w:rsid w:val="00844904"/>
    <w:rsid w:val="00845065"/>
    <w:rsid w:val="00847028"/>
    <w:rsid w:val="00847B7A"/>
    <w:rsid w:val="008502A0"/>
    <w:rsid w:val="00851B30"/>
    <w:rsid w:val="0085255E"/>
    <w:rsid w:val="0085333D"/>
    <w:rsid w:val="00856DA5"/>
    <w:rsid w:val="00861CC4"/>
    <w:rsid w:val="008636DC"/>
    <w:rsid w:val="008664D3"/>
    <w:rsid w:val="008676C3"/>
    <w:rsid w:val="0086796C"/>
    <w:rsid w:val="0087008F"/>
    <w:rsid w:val="00871BDA"/>
    <w:rsid w:val="0087401A"/>
    <w:rsid w:val="00874846"/>
    <w:rsid w:val="00875BEC"/>
    <w:rsid w:val="00877823"/>
    <w:rsid w:val="0088022E"/>
    <w:rsid w:val="0088211D"/>
    <w:rsid w:val="008823F1"/>
    <w:rsid w:val="00892A1A"/>
    <w:rsid w:val="0089320E"/>
    <w:rsid w:val="00893606"/>
    <w:rsid w:val="00894938"/>
    <w:rsid w:val="00895F8A"/>
    <w:rsid w:val="00897414"/>
    <w:rsid w:val="00897461"/>
    <w:rsid w:val="00897D82"/>
    <w:rsid w:val="008A1D8E"/>
    <w:rsid w:val="008A2458"/>
    <w:rsid w:val="008A2827"/>
    <w:rsid w:val="008A2AAE"/>
    <w:rsid w:val="008A6B39"/>
    <w:rsid w:val="008A6B82"/>
    <w:rsid w:val="008A706D"/>
    <w:rsid w:val="008A73B6"/>
    <w:rsid w:val="008B1BE5"/>
    <w:rsid w:val="008B223B"/>
    <w:rsid w:val="008B2306"/>
    <w:rsid w:val="008B248F"/>
    <w:rsid w:val="008B2CE8"/>
    <w:rsid w:val="008B503A"/>
    <w:rsid w:val="008B7497"/>
    <w:rsid w:val="008C0E72"/>
    <w:rsid w:val="008C2579"/>
    <w:rsid w:val="008C2DEE"/>
    <w:rsid w:val="008C3747"/>
    <w:rsid w:val="008C49CA"/>
    <w:rsid w:val="008C504F"/>
    <w:rsid w:val="008D03CA"/>
    <w:rsid w:val="008D07DC"/>
    <w:rsid w:val="008D1F44"/>
    <w:rsid w:val="008D30DC"/>
    <w:rsid w:val="008D344A"/>
    <w:rsid w:val="008D473B"/>
    <w:rsid w:val="008D4B03"/>
    <w:rsid w:val="008D73DD"/>
    <w:rsid w:val="008E07BC"/>
    <w:rsid w:val="008E108D"/>
    <w:rsid w:val="008E44BA"/>
    <w:rsid w:val="008F187A"/>
    <w:rsid w:val="008F19BA"/>
    <w:rsid w:val="008F702C"/>
    <w:rsid w:val="008F7C92"/>
    <w:rsid w:val="009011E3"/>
    <w:rsid w:val="009012CC"/>
    <w:rsid w:val="00902957"/>
    <w:rsid w:val="00903FEC"/>
    <w:rsid w:val="00904FC4"/>
    <w:rsid w:val="00905E51"/>
    <w:rsid w:val="0091021C"/>
    <w:rsid w:val="00910374"/>
    <w:rsid w:val="00910DFF"/>
    <w:rsid w:val="00911039"/>
    <w:rsid w:val="009113AB"/>
    <w:rsid w:val="00912832"/>
    <w:rsid w:val="0092058B"/>
    <w:rsid w:val="009216F1"/>
    <w:rsid w:val="0092182E"/>
    <w:rsid w:val="00922881"/>
    <w:rsid w:val="00924FDF"/>
    <w:rsid w:val="0092655B"/>
    <w:rsid w:val="009347F1"/>
    <w:rsid w:val="00936F1C"/>
    <w:rsid w:val="00937B61"/>
    <w:rsid w:val="00940411"/>
    <w:rsid w:val="00941EC0"/>
    <w:rsid w:val="00945A03"/>
    <w:rsid w:val="00946D65"/>
    <w:rsid w:val="00947148"/>
    <w:rsid w:val="009471DD"/>
    <w:rsid w:val="0095295B"/>
    <w:rsid w:val="0095426E"/>
    <w:rsid w:val="00955E38"/>
    <w:rsid w:val="00957012"/>
    <w:rsid w:val="00962DB5"/>
    <w:rsid w:val="00962ED9"/>
    <w:rsid w:val="0096330C"/>
    <w:rsid w:val="00963F15"/>
    <w:rsid w:val="0096473E"/>
    <w:rsid w:val="0096538E"/>
    <w:rsid w:val="009655CA"/>
    <w:rsid w:val="0096571C"/>
    <w:rsid w:val="00965F15"/>
    <w:rsid w:val="00970A5F"/>
    <w:rsid w:val="00971683"/>
    <w:rsid w:val="00972B1C"/>
    <w:rsid w:val="009730C9"/>
    <w:rsid w:val="00973EDB"/>
    <w:rsid w:val="00974FD9"/>
    <w:rsid w:val="009771AE"/>
    <w:rsid w:val="009772CA"/>
    <w:rsid w:val="00977BEC"/>
    <w:rsid w:val="009803F9"/>
    <w:rsid w:val="009842E8"/>
    <w:rsid w:val="009845FE"/>
    <w:rsid w:val="00985354"/>
    <w:rsid w:val="00987F26"/>
    <w:rsid w:val="009903FD"/>
    <w:rsid w:val="00990D29"/>
    <w:rsid w:val="00992899"/>
    <w:rsid w:val="00996AD7"/>
    <w:rsid w:val="009A4CD0"/>
    <w:rsid w:val="009B1479"/>
    <w:rsid w:val="009B1D2C"/>
    <w:rsid w:val="009B26A9"/>
    <w:rsid w:val="009B2A66"/>
    <w:rsid w:val="009B51BC"/>
    <w:rsid w:val="009B5881"/>
    <w:rsid w:val="009C1C9D"/>
    <w:rsid w:val="009C2B6E"/>
    <w:rsid w:val="009C41D7"/>
    <w:rsid w:val="009C58EF"/>
    <w:rsid w:val="009C609F"/>
    <w:rsid w:val="009C6A68"/>
    <w:rsid w:val="009D3E2A"/>
    <w:rsid w:val="009D405F"/>
    <w:rsid w:val="009D505B"/>
    <w:rsid w:val="009D515E"/>
    <w:rsid w:val="009D62AA"/>
    <w:rsid w:val="009D773C"/>
    <w:rsid w:val="009E0F18"/>
    <w:rsid w:val="009E1B56"/>
    <w:rsid w:val="009E20FE"/>
    <w:rsid w:val="009E2476"/>
    <w:rsid w:val="009E60D4"/>
    <w:rsid w:val="009E668A"/>
    <w:rsid w:val="009E6EE4"/>
    <w:rsid w:val="009E7FD8"/>
    <w:rsid w:val="009F04EF"/>
    <w:rsid w:val="009F174A"/>
    <w:rsid w:val="009F176B"/>
    <w:rsid w:val="009F23D0"/>
    <w:rsid w:val="009F31BB"/>
    <w:rsid w:val="009F4AEC"/>
    <w:rsid w:val="009F5841"/>
    <w:rsid w:val="009F5A5A"/>
    <w:rsid w:val="009F721A"/>
    <w:rsid w:val="009F7D31"/>
    <w:rsid w:val="00A00003"/>
    <w:rsid w:val="00A00627"/>
    <w:rsid w:val="00A014E5"/>
    <w:rsid w:val="00A026B1"/>
    <w:rsid w:val="00A02880"/>
    <w:rsid w:val="00A0413E"/>
    <w:rsid w:val="00A06088"/>
    <w:rsid w:val="00A065F5"/>
    <w:rsid w:val="00A06AB1"/>
    <w:rsid w:val="00A07938"/>
    <w:rsid w:val="00A07B2B"/>
    <w:rsid w:val="00A07F35"/>
    <w:rsid w:val="00A10A45"/>
    <w:rsid w:val="00A11219"/>
    <w:rsid w:val="00A12B05"/>
    <w:rsid w:val="00A15402"/>
    <w:rsid w:val="00A164A7"/>
    <w:rsid w:val="00A2046C"/>
    <w:rsid w:val="00A2141C"/>
    <w:rsid w:val="00A21D9E"/>
    <w:rsid w:val="00A24432"/>
    <w:rsid w:val="00A24C05"/>
    <w:rsid w:val="00A27034"/>
    <w:rsid w:val="00A30638"/>
    <w:rsid w:val="00A3128C"/>
    <w:rsid w:val="00A31831"/>
    <w:rsid w:val="00A33B28"/>
    <w:rsid w:val="00A3739F"/>
    <w:rsid w:val="00A3797C"/>
    <w:rsid w:val="00A37ADE"/>
    <w:rsid w:val="00A41524"/>
    <w:rsid w:val="00A441BE"/>
    <w:rsid w:val="00A47464"/>
    <w:rsid w:val="00A5013D"/>
    <w:rsid w:val="00A51DD8"/>
    <w:rsid w:val="00A520EB"/>
    <w:rsid w:val="00A526F8"/>
    <w:rsid w:val="00A53BA3"/>
    <w:rsid w:val="00A54403"/>
    <w:rsid w:val="00A61826"/>
    <w:rsid w:val="00A61E18"/>
    <w:rsid w:val="00A63D16"/>
    <w:rsid w:val="00A67E6E"/>
    <w:rsid w:val="00A70159"/>
    <w:rsid w:val="00A721AE"/>
    <w:rsid w:val="00A72EAF"/>
    <w:rsid w:val="00A73F61"/>
    <w:rsid w:val="00A75B6E"/>
    <w:rsid w:val="00A76DF0"/>
    <w:rsid w:val="00A77B56"/>
    <w:rsid w:val="00A804DC"/>
    <w:rsid w:val="00A80EC7"/>
    <w:rsid w:val="00A812D4"/>
    <w:rsid w:val="00A8138E"/>
    <w:rsid w:val="00A8196B"/>
    <w:rsid w:val="00A874E9"/>
    <w:rsid w:val="00A90DEC"/>
    <w:rsid w:val="00A924E0"/>
    <w:rsid w:val="00A94B12"/>
    <w:rsid w:val="00A95C37"/>
    <w:rsid w:val="00A95DDA"/>
    <w:rsid w:val="00A976FD"/>
    <w:rsid w:val="00AA09B5"/>
    <w:rsid w:val="00AA2EB4"/>
    <w:rsid w:val="00AA2F3A"/>
    <w:rsid w:val="00AA32F7"/>
    <w:rsid w:val="00AA37E9"/>
    <w:rsid w:val="00AA3913"/>
    <w:rsid w:val="00AA3F35"/>
    <w:rsid w:val="00AB07DE"/>
    <w:rsid w:val="00AB340A"/>
    <w:rsid w:val="00AB36F6"/>
    <w:rsid w:val="00AB3ABC"/>
    <w:rsid w:val="00AB4CAA"/>
    <w:rsid w:val="00AB51C8"/>
    <w:rsid w:val="00AB686D"/>
    <w:rsid w:val="00AB7545"/>
    <w:rsid w:val="00AB7BD9"/>
    <w:rsid w:val="00AC0CAF"/>
    <w:rsid w:val="00AC2B3F"/>
    <w:rsid w:val="00AC4898"/>
    <w:rsid w:val="00AD08E1"/>
    <w:rsid w:val="00AD18F4"/>
    <w:rsid w:val="00AD3BCD"/>
    <w:rsid w:val="00AD65EC"/>
    <w:rsid w:val="00AD7276"/>
    <w:rsid w:val="00AD7E87"/>
    <w:rsid w:val="00AE2161"/>
    <w:rsid w:val="00AE307C"/>
    <w:rsid w:val="00AE42E3"/>
    <w:rsid w:val="00AE4924"/>
    <w:rsid w:val="00AE5217"/>
    <w:rsid w:val="00AF123A"/>
    <w:rsid w:val="00AF39B4"/>
    <w:rsid w:val="00AF4E65"/>
    <w:rsid w:val="00AF69C5"/>
    <w:rsid w:val="00AF7335"/>
    <w:rsid w:val="00AF7888"/>
    <w:rsid w:val="00B004E7"/>
    <w:rsid w:val="00B009CC"/>
    <w:rsid w:val="00B00AB5"/>
    <w:rsid w:val="00B0216D"/>
    <w:rsid w:val="00B022AA"/>
    <w:rsid w:val="00B033A0"/>
    <w:rsid w:val="00B0617F"/>
    <w:rsid w:val="00B07209"/>
    <w:rsid w:val="00B1015F"/>
    <w:rsid w:val="00B12D6E"/>
    <w:rsid w:val="00B12D76"/>
    <w:rsid w:val="00B13847"/>
    <w:rsid w:val="00B14C5F"/>
    <w:rsid w:val="00B1575A"/>
    <w:rsid w:val="00B16801"/>
    <w:rsid w:val="00B168A5"/>
    <w:rsid w:val="00B16BA9"/>
    <w:rsid w:val="00B17141"/>
    <w:rsid w:val="00B20202"/>
    <w:rsid w:val="00B20292"/>
    <w:rsid w:val="00B20338"/>
    <w:rsid w:val="00B231AE"/>
    <w:rsid w:val="00B239CE"/>
    <w:rsid w:val="00B25CF9"/>
    <w:rsid w:val="00B25ECD"/>
    <w:rsid w:val="00B2601A"/>
    <w:rsid w:val="00B32B3D"/>
    <w:rsid w:val="00B33265"/>
    <w:rsid w:val="00B346A2"/>
    <w:rsid w:val="00B353D4"/>
    <w:rsid w:val="00B35FBA"/>
    <w:rsid w:val="00B36801"/>
    <w:rsid w:val="00B36AC4"/>
    <w:rsid w:val="00B36E87"/>
    <w:rsid w:val="00B378AC"/>
    <w:rsid w:val="00B40D47"/>
    <w:rsid w:val="00B40FBD"/>
    <w:rsid w:val="00B430B5"/>
    <w:rsid w:val="00B4397F"/>
    <w:rsid w:val="00B43BC4"/>
    <w:rsid w:val="00B45786"/>
    <w:rsid w:val="00B4791C"/>
    <w:rsid w:val="00B50DC4"/>
    <w:rsid w:val="00B5326D"/>
    <w:rsid w:val="00B54E71"/>
    <w:rsid w:val="00B57EA3"/>
    <w:rsid w:val="00B614A2"/>
    <w:rsid w:val="00B62EAE"/>
    <w:rsid w:val="00B62F8B"/>
    <w:rsid w:val="00B63B44"/>
    <w:rsid w:val="00B6430F"/>
    <w:rsid w:val="00B65BEE"/>
    <w:rsid w:val="00B672AA"/>
    <w:rsid w:val="00B67BB3"/>
    <w:rsid w:val="00B70868"/>
    <w:rsid w:val="00B70E8B"/>
    <w:rsid w:val="00B71D33"/>
    <w:rsid w:val="00B7427A"/>
    <w:rsid w:val="00B75054"/>
    <w:rsid w:val="00B76702"/>
    <w:rsid w:val="00B804D3"/>
    <w:rsid w:val="00B8168B"/>
    <w:rsid w:val="00B82F46"/>
    <w:rsid w:val="00B83419"/>
    <w:rsid w:val="00B83EA2"/>
    <w:rsid w:val="00B844BC"/>
    <w:rsid w:val="00B855CD"/>
    <w:rsid w:val="00B864FE"/>
    <w:rsid w:val="00B876FD"/>
    <w:rsid w:val="00B91791"/>
    <w:rsid w:val="00B9247C"/>
    <w:rsid w:val="00B92D8A"/>
    <w:rsid w:val="00B9463C"/>
    <w:rsid w:val="00B95CFD"/>
    <w:rsid w:val="00BA0080"/>
    <w:rsid w:val="00BA07AE"/>
    <w:rsid w:val="00BA0F54"/>
    <w:rsid w:val="00BA16A7"/>
    <w:rsid w:val="00BA1B1E"/>
    <w:rsid w:val="00BA2413"/>
    <w:rsid w:val="00BA3113"/>
    <w:rsid w:val="00BA5DFC"/>
    <w:rsid w:val="00BA6CD3"/>
    <w:rsid w:val="00BB004E"/>
    <w:rsid w:val="00BB1C1E"/>
    <w:rsid w:val="00BB2B35"/>
    <w:rsid w:val="00BB348C"/>
    <w:rsid w:val="00BB6459"/>
    <w:rsid w:val="00BB67C1"/>
    <w:rsid w:val="00BB7953"/>
    <w:rsid w:val="00BB7C33"/>
    <w:rsid w:val="00BC156B"/>
    <w:rsid w:val="00BC1A86"/>
    <w:rsid w:val="00BC5BFC"/>
    <w:rsid w:val="00BC6616"/>
    <w:rsid w:val="00BD022B"/>
    <w:rsid w:val="00BD3DDC"/>
    <w:rsid w:val="00BD4FB9"/>
    <w:rsid w:val="00BD6056"/>
    <w:rsid w:val="00BD7AB6"/>
    <w:rsid w:val="00BE1DFB"/>
    <w:rsid w:val="00BE39E9"/>
    <w:rsid w:val="00BE4C14"/>
    <w:rsid w:val="00BE6F36"/>
    <w:rsid w:val="00BF0696"/>
    <w:rsid w:val="00BF1450"/>
    <w:rsid w:val="00BF15CC"/>
    <w:rsid w:val="00BF1B45"/>
    <w:rsid w:val="00BF2476"/>
    <w:rsid w:val="00BF38E9"/>
    <w:rsid w:val="00BF4B20"/>
    <w:rsid w:val="00BF5916"/>
    <w:rsid w:val="00BF5F20"/>
    <w:rsid w:val="00BF5F46"/>
    <w:rsid w:val="00BF616A"/>
    <w:rsid w:val="00C00C0B"/>
    <w:rsid w:val="00C01502"/>
    <w:rsid w:val="00C01A77"/>
    <w:rsid w:val="00C02744"/>
    <w:rsid w:val="00C03FC1"/>
    <w:rsid w:val="00C0561B"/>
    <w:rsid w:val="00C07B92"/>
    <w:rsid w:val="00C11584"/>
    <w:rsid w:val="00C1256D"/>
    <w:rsid w:val="00C139F7"/>
    <w:rsid w:val="00C13DDE"/>
    <w:rsid w:val="00C14214"/>
    <w:rsid w:val="00C153A8"/>
    <w:rsid w:val="00C1634A"/>
    <w:rsid w:val="00C20355"/>
    <w:rsid w:val="00C20883"/>
    <w:rsid w:val="00C21355"/>
    <w:rsid w:val="00C21369"/>
    <w:rsid w:val="00C220C4"/>
    <w:rsid w:val="00C22EFF"/>
    <w:rsid w:val="00C23592"/>
    <w:rsid w:val="00C24D2E"/>
    <w:rsid w:val="00C2736C"/>
    <w:rsid w:val="00C31882"/>
    <w:rsid w:val="00C3259F"/>
    <w:rsid w:val="00C33027"/>
    <w:rsid w:val="00C33DCF"/>
    <w:rsid w:val="00C40FCD"/>
    <w:rsid w:val="00C42B7C"/>
    <w:rsid w:val="00C43A93"/>
    <w:rsid w:val="00C52190"/>
    <w:rsid w:val="00C5418F"/>
    <w:rsid w:val="00C5430A"/>
    <w:rsid w:val="00C55D97"/>
    <w:rsid w:val="00C56865"/>
    <w:rsid w:val="00C57A8A"/>
    <w:rsid w:val="00C607CC"/>
    <w:rsid w:val="00C637C7"/>
    <w:rsid w:val="00C67F0D"/>
    <w:rsid w:val="00C72093"/>
    <w:rsid w:val="00C72D10"/>
    <w:rsid w:val="00C7321A"/>
    <w:rsid w:val="00C7334E"/>
    <w:rsid w:val="00C74753"/>
    <w:rsid w:val="00C7505F"/>
    <w:rsid w:val="00C75A25"/>
    <w:rsid w:val="00C762BD"/>
    <w:rsid w:val="00C772DD"/>
    <w:rsid w:val="00C8144F"/>
    <w:rsid w:val="00C82999"/>
    <w:rsid w:val="00C82E70"/>
    <w:rsid w:val="00C85590"/>
    <w:rsid w:val="00C8674B"/>
    <w:rsid w:val="00C86D8A"/>
    <w:rsid w:val="00C90AE0"/>
    <w:rsid w:val="00C9162F"/>
    <w:rsid w:val="00C91B38"/>
    <w:rsid w:val="00C92133"/>
    <w:rsid w:val="00C92F10"/>
    <w:rsid w:val="00C9493D"/>
    <w:rsid w:val="00CA12CE"/>
    <w:rsid w:val="00CA38F1"/>
    <w:rsid w:val="00CA3E49"/>
    <w:rsid w:val="00CA4DEA"/>
    <w:rsid w:val="00CA525F"/>
    <w:rsid w:val="00CA548C"/>
    <w:rsid w:val="00CA55B8"/>
    <w:rsid w:val="00CA5F92"/>
    <w:rsid w:val="00CB0BA5"/>
    <w:rsid w:val="00CB0BB0"/>
    <w:rsid w:val="00CB16B7"/>
    <w:rsid w:val="00CB2A57"/>
    <w:rsid w:val="00CB2C7A"/>
    <w:rsid w:val="00CB38C5"/>
    <w:rsid w:val="00CB3AA8"/>
    <w:rsid w:val="00CB3AE2"/>
    <w:rsid w:val="00CB56F2"/>
    <w:rsid w:val="00CB620D"/>
    <w:rsid w:val="00CB7326"/>
    <w:rsid w:val="00CC1EAD"/>
    <w:rsid w:val="00CC2B4F"/>
    <w:rsid w:val="00CC3817"/>
    <w:rsid w:val="00CC430D"/>
    <w:rsid w:val="00CC57AF"/>
    <w:rsid w:val="00CC5CD0"/>
    <w:rsid w:val="00CC6A3D"/>
    <w:rsid w:val="00CC7DF3"/>
    <w:rsid w:val="00CD0597"/>
    <w:rsid w:val="00CD1893"/>
    <w:rsid w:val="00CD1AB2"/>
    <w:rsid w:val="00CD22E4"/>
    <w:rsid w:val="00CD615A"/>
    <w:rsid w:val="00CD6872"/>
    <w:rsid w:val="00CD6889"/>
    <w:rsid w:val="00CE2CC4"/>
    <w:rsid w:val="00CE323F"/>
    <w:rsid w:val="00CE35C2"/>
    <w:rsid w:val="00CE5077"/>
    <w:rsid w:val="00CE53DA"/>
    <w:rsid w:val="00CE598D"/>
    <w:rsid w:val="00CE59E7"/>
    <w:rsid w:val="00CE71DF"/>
    <w:rsid w:val="00CF00BB"/>
    <w:rsid w:val="00CF0BDF"/>
    <w:rsid w:val="00CF5DAC"/>
    <w:rsid w:val="00CF624F"/>
    <w:rsid w:val="00CF634F"/>
    <w:rsid w:val="00D02C34"/>
    <w:rsid w:val="00D0681A"/>
    <w:rsid w:val="00D06B7A"/>
    <w:rsid w:val="00D078B0"/>
    <w:rsid w:val="00D114A9"/>
    <w:rsid w:val="00D14850"/>
    <w:rsid w:val="00D14F9D"/>
    <w:rsid w:val="00D163A7"/>
    <w:rsid w:val="00D16471"/>
    <w:rsid w:val="00D16A93"/>
    <w:rsid w:val="00D20AFA"/>
    <w:rsid w:val="00D20D1C"/>
    <w:rsid w:val="00D21DCA"/>
    <w:rsid w:val="00D237E6"/>
    <w:rsid w:val="00D251F4"/>
    <w:rsid w:val="00D26EBD"/>
    <w:rsid w:val="00D27E8B"/>
    <w:rsid w:val="00D34047"/>
    <w:rsid w:val="00D34660"/>
    <w:rsid w:val="00D4243D"/>
    <w:rsid w:val="00D43DB9"/>
    <w:rsid w:val="00D4414A"/>
    <w:rsid w:val="00D44F2F"/>
    <w:rsid w:val="00D50FDA"/>
    <w:rsid w:val="00D51E39"/>
    <w:rsid w:val="00D52EBB"/>
    <w:rsid w:val="00D53A5D"/>
    <w:rsid w:val="00D56663"/>
    <w:rsid w:val="00D567F1"/>
    <w:rsid w:val="00D603CB"/>
    <w:rsid w:val="00D60502"/>
    <w:rsid w:val="00D60EE6"/>
    <w:rsid w:val="00D6317C"/>
    <w:rsid w:val="00D70E5F"/>
    <w:rsid w:val="00D71300"/>
    <w:rsid w:val="00D72B3F"/>
    <w:rsid w:val="00D7306C"/>
    <w:rsid w:val="00D73C26"/>
    <w:rsid w:val="00D76034"/>
    <w:rsid w:val="00D76E8D"/>
    <w:rsid w:val="00D81AEB"/>
    <w:rsid w:val="00D864E6"/>
    <w:rsid w:val="00D90A10"/>
    <w:rsid w:val="00D90B04"/>
    <w:rsid w:val="00D92A9F"/>
    <w:rsid w:val="00D9372D"/>
    <w:rsid w:val="00D971BB"/>
    <w:rsid w:val="00D97538"/>
    <w:rsid w:val="00DA02FC"/>
    <w:rsid w:val="00DA2B43"/>
    <w:rsid w:val="00DA35AE"/>
    <w:rsid w:val="00DA3A3F"/>
    <w:rsid w:val="00DA3B7D"/>
    <w:rsid w:val="00DA6E4D"/>
    <w:rsid w:val="00DA6E7C"/>
    <w:rsid w:val="00DA770E"/>
    <w:rsid w:val="00DB05D6"/>
    <w:rsid w:val="00DB0D0B"/>
    <w:rsid w:val="00DB1597"/>
    <w:rsid w:val="00DB1753"/>
    <w:rsid w:val="00DB1A56"/>
    <w:rsid w:val="00DB1C51"/>
    <w:rsid w:val="00DB40D1"/>
    <w:rsid w:val="00DB6986"/>
    <w:rsid w:val="00DB7056"/>
    <w:rsid w:val="00DC08D3"/>
    <w:rsid w:val="00DC3309"/>
    <w:rsid w:val="00DC3DA5"/>
    <w:rsid w:val="00DC46A1"/>
    <w:rsid w:val="00DC5160"/>
    <w:rsid w:val="00DC543B"/>
    <w:rsid w:val="00DC5A91"/>
    <w:rsid w:val="00DC71EF"/>
    <w:rsid w:val="00DD0197"/>
    <w:rsid w:val="00DD1BBA"/>
    <w:rsid w:val="00DD1DEA"/>
    <w:rsid w:val="00DD34DE"/>
    <w:rsid w:val="00DD4289"/>
    <w:rsid w:val="00DD510B"/>
    <w:rsid w:val="00DD513F"/>
    <w:rsid w:val="00DD5255"/>
    <w:rsid w:val="00DD6373"/>
    <w:rsid w:val="00DE1CAC"/>
    <w:rsid w:val="00DE55EE"/>
    <w:rsid w:val="00DE56A3"/>
    <w:rsid w:val="00DE6831"/>
    <w:rsid w:val="00DE7EB2"/>
    <w:rsid w:val="00DF01B3"/>
    <w:rsid w:val="00DF189F"/>
    <w:rsid w:val="00DF3E49"/>
    <w:rsid w:val="00DF63C5"/>
    <w:rsid w:val="00DF6E43"/>
    <w:rsid w:val="00DF7614"/>
    <w:rsid w:val="00E00B0A"/>
    <w:rsid w:val="00E017C1"/>
    <w:rsid w:val="00E01926"/>
    <w:rsid w:val="00E11E41"/>
    <w:rsid w:val="00E12AB2"/>
    <w:rsid w:val="00E167CF"/>
    <w:rsid w:val="00E16F0B"/>
    <w:rsid w:val="00E17FAA"/>
    <w:rsid w:val="00E23D28"/>
    <w:rsid w:val="00E25A23"/>
    <w:rsid w:val="00E267E8"/>
    <w:rsid w:val="00E27F6B"/>
    <w:rsid w:val="00E3109D"/>
    <w:rsid w:val="00E31C61"/>
    <w:rsid w:val="00E322FB"/>
    <w:rsid w:val="00E3366A"/>
    <w:rsid w:val="00E36B10"/>
    <w:rsid w:val="00E4007A"/>
    <w:rsid w:val="00E4095D"/>
    <w:rsid w:val="00E4220D"/>
    <w:rsid w:val="00E42EE4"/>
    <w:rsid w:val="00E431D4"/>
    <w:rsid w:val="00E444AB"/>
    <w:rsid w:val="00E447EB"/>
    <w:rsid w:val="00E45C24"/>
    <w:rsid w:val="00E47CDF"/>
    <w:rsid w:val="00E50384"/>
    <w:rsid w:val="00E503F0"/>
    <w:rsid w:val="00E50575"/>
    <w:rsid w:val="00E51191"/>
    <w:rsid w:val="00E5298D"/>
    <w:rsid w:val="00E559B2"/>
    <w:rsid w:val="00E5627E"/>
    <w:rsid w:val="00E60688"/>
    <w:rsid w:val="00E62678"/>
    <w:rsid w:val="00E62947"/>
    <w:rsid w:val="00E64BA4"/>
    <w:rsid w:val="00E667A4"/>
    <w:rsid w:val="00E668AD"/>
    <w:rsid w:val="00E6769A"/>
    <w:rsid w:val="00E67DC7"/>
    <w:rsid w:val="00E746FE"/>
    <w:rsid w:val="00E75913"/>
    <w:rsid w:val="00E764D6"/>
    <w:rsid w:val="00E774BA"/>
    <w:rsid w:val="00E776A8"/>
    <w:rsid w:val="00E777CF"/>
    <w:rsid w:val="00E80A88"/>
    <w:rsid w:val="00E80CF7"/>
    <w:rsid w:val="00E82DEB"/>
    <w:rsid w:val="00E84057"/>
    <w:rsid w:val="00E84166"/>
    <w:rsid w:val="00E84519"/>
    <w:rsid w:val="00E90B89"/>
    <w:rsid w:val="00E922D1"/>
    <w:rsid w:val="00E938F1"/>
    <w:rsid w:val="00E93F28"/>
    <w:rsid w:val="00E949DF"/>
    <w:rsid w:val="00E9577D"/>
    <w:rsid w:val="00EA04FE"/>
    <w:rsid w:val="00EA0ADC"/>
    <w:rsid w:val="00EA1218"/>
    <w:rsid w:val="00EA1B0E"/>
    <w:rsid w:val="00EA2A19"/>
    <w:rsid w:val="00EA451A"/>
    <w:rsid w:val="00EA752C"/>
    <w:rsid w:val="00EA77F0"/>
    <w:rsid w:val="00EB0773"/>
    <w:rsid w:val="00EB0D71"/>
    <w:rsid w:val="00EB2EA5"/>
    <w:rsid w:val="00EB3A1E"/>
    <w:rsid w:val="00EB41F7"/>
    <w:rsid w:val="00EB5781"/>
    <w:rsid w:val="00EB5E33"/>
    <w:rsid w:val="00EC037A"/>
    <w:rsid w:val="00EC1877"/>
    <w:rsid w:val="00EC18B7"/>
    <w:rsid w:val="00EC24F1"/>
    <w:rsid w:val="00EC58BC"/>
    <w:rsid w:val="00EC5C3D"/>
    <w:rsid w:val="00EC5C5A"/>
    <w:rsid w:val="00EC76C7"/>
    <w:rsid w:val="00ED1AB3"/>
    <w:rsid w:val="00ED2CF4"/>
    <w:rsid w:val="00ED39A8"/>
    <w:rsid w:val="00ED7342"/>
    <w:rsid w:val="00ED76E5"/>
    <w:rsid w:val="00EE04A5"/>
    <w:rsid w:val="00EE212C"/>
    <w:rsid w:val="00EE5975"/>
    <w:rsid w:val="00EF16D0"/>
    <w:rsid w:val="00EF17C0"/>
    <w:rsid w:val="00EF1F31"/>
    <w:rsid w:val="00EF2035"/>
    <w:rsid w:val="00EF4356"/>
    <w:rsid w:val="00EF49FF"/>
    <w:rsid w:val="00EF51F3"/>
    <w:rsid w:val="00EF53E9"/>
    <w:rsid w:val="00EF5AD3"/>
    <w:rsid w:val="00EF5DEF"/>
    <w:rsid w:val="00EF7128"/>
    <w:rsid w:val="00EF740A"/>
    <w:rsid w:val="00EF7680"/>
    <w:rsid w:val="00F07E7A"/>
    <w:rsid w:val="00F1062C"/>
    <w:rsid w:val="00F123BF"/>
    <w:rsid w:val="00F148BD"/>
    <w:rsid w:val="00F14991"/>
    <w:rsid w:val="00F21BA1"/>
    <w:rsid w:val="00F2359E"/>
    <w:rsid w:val="00F25A40"/>
    <w:rsid w:val="00F27D54"/>
    <w:rsid w:val="00F31818"/>
    <w:rsid w:val="00F35797"/>
    <w:rsid w:val="00F359D4"/>
    <w:rsid w:val="00F3754D"/>
    <w:rsid w:val="00F37B91"/>
    <w:rsid w:val="00F45497"/>
    <w:rsid w:val="00F4615B"/>
    <w:rsid w:val="00F46270"/>
    <w:rsid w:val="00F47360"/>
    <w:rsid w:val="00F50A84"/>
    <w:rsid w:val="00F50E96"/>
    <w:rsid w:val="00F51B77"/>
    <w:rsid w:val="00F51E05"/>
    <w:rsid w:val="00F5360A"/>
    <w:rsid w:val="00F624F9"/>
    <w:rsid w:val="00F630EC"/>
    <w:rsid w:val="00F6455E"/>
    <w:rsid w:val="00F674F0"/>
    <w:rsid w:val="00F67546"/>
    <w:rsid w:val="00F67F26"/>
    <w:rsid w:val="00F709CB"/>
    <w:rsid w:val="00F70DEE"/>
    <w:rsid w:val="00F7150F"/>
    <w:rsid w:val="00F77D18"/>
    <w:rsid w:val="00F77F00"/>
    <w:rsid w:val="00F81847"/>
    <w:rsid w:val="00F81D80"/>
    <w:rsid w:val="00F872A0"/>
    <w:rsid w:val="00F875B2"/>
    <w:rsid w:val="00F9030F"/>
    <w:rsid w:val="00F9093C"/>
    <w:rsid w:val="00F91C8F"/>
    <w:rsid w:val="00F923CB"/>
    <w:rsid w:val="00F939F3"/>
    <w:rsid w:val="00F93F41"/>
    <w:rsid w:val="00F9654C"/>
    <w:rsid w:val="00F97837"/>
    <w:rsid w:val="00FA31F3"/>
    <w:rsid w:val="00FA4DC4"/>
    <w:rsid w:val="00FA673C"/>
    <w:rsid w:val="00FA7E65"/>
    <w:rsid w:val="00FB5F09"/>
    <w:rsid w:val="00FB66EF"/>
    <w:rsid w:val="00FB731A"/>
    <w:rsid w:val="00FC0BA0"/>
    <w:rsid w:val="00FC1BCC"/>
    <w:rsid w:val="00FC1E34"/>
    <w:rsid w:val="00FC2006"/>
    <w:rsid w:val="00FC2CF0"/>
    <w:rsid w:val="00FC2E43"/>
    <w:rsid w:val="00FC442E"/>
    <w:rsid w:val="00FC528F"/>
    <w:rsid w:val="00FC6BA2"/>
    <w:rsid w:val="00FD15F9"/>
    <w:rsid w:val="00FD2777"/>
    <w:rsid w:val="00FD2831"/>
    <w:rsid w:val="00FD3113"/>
    <w:rsid w:val="00FD36C4"/>
    <w:rsid w:val="00FD6209"/>
    <w:rsid w:val="00FD69A1"/>
    <w:rsid w:val="00FE05A3"/>
    <w:rsid w:val="00FE2DBF"/>
    <w:rsid w:val="00FE2E76"/>
    <w:rsid w:val="00FE387A"/>
    <w:rsid w:val="00FE4766"/>
    <w:rsid w:val="00FE4845"/>
    <w:rsid w:val="00FE7B4F"/>
    <w:rsid w:val="00FF0148"/>
    <w:rsid w:val="00FF1210"/>
    <w:rsid w:val="00FF35E0"/>
    <w:rsid w:val="00FF36E4"/>
    <w:rsid w:val="00FF3BDA"/>
    <w:rsid w:val="00FF3C32"/>
    <w:rsid w:val="00FF4A11"/>
    <w:rsid w:val="00FF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C0D355"/>
  <w15:chartTrackingRefBased/>
  <w15:docId w15:val="{F94C53C3-B4AC-4946-9B78-BFBB1B24F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s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1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Century Schoolbook" w:hAnsi="Century Schoolbook"/>
      <w:b/>
      <w:sz w:val="18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link w:val="Ttulo4Car"/>
    <w:qFormat/>
    <w:pPr>
      <w:keepNext/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ind w:right="-70"/>
      <w:jc w:val="center"/>
      <w:outlineLvl w:val="4"/>
    </w:pPr>
    <w:rPr>
      <w:rFonts w:ascii="Arial" w:hAnsi="Arial"/>
      <w:b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snapToGrid w:val="0"/>
      <w:color w:val="000000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Arial" w:hAnsi="Arial"/>
      <w:b/>
      <w:sz w:val="18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/>
      <w:snapToGrid w:val="0"/>
      <w:color w:val="000000"/>
      <w:sz w:val="18"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widowControl w:val="0"/>
      <w:tabs>
        <w:tab w:val="center" w:pos="4252"/>
        <w:tab w:val="right" w:pos="8504"/>
      </w:tabs>
    </w:pPr>
    <w:rPr>
      <w:snapToGrid w:val="0"/>
      <w:lang w:val="es-ES_tradnl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pPr>
      <w:jc w:val="both"/>
    </w:pPr>
    <w:rPr>
      <w:rFonts w:ascii="Arial" w:hAnsi="Arial"/>
      <w:lang w:val="es-ES_tradnl"/>
    </w:rPr>
  </w:style>
  <w:style w:type="paragraph" w:styleId="Sangradetextonormal">
    <w:name w:val="Body Text Indent"/>
    <w:basedOn w:val="Normal"/>
    <w:pPr>
      <w:widowControl w:val="0"/>
      <w:ind w:right="-1"/>
      <w:jc w:val="both"/>
    </w:pPr>
    <w:rPr>
      <w:rFonts w:ascii="Arial" w:hAnsi="Arial"/>
      <w:snapToGrid w:val="0"/>
      <w:color w:val="000000"/>
      <w:lang w:val="es-ES_tradnl"/>
    </w:rPr>
  </w:style>
  <w:style w:type="paragraph" w:styleId="Textoindependiente3">
    <w:name w:val="Body Text 3"/>
    <w:basedOn w:val="Normal"/>
    <w:pPr>
      <w:ind w:right="-1"/>
      <w:jc w:val="both"/>
    </w:pPr>
    <w:rPr>
      <w:rFonts w:ascii="Arial" w:hAnsi="Arial"/>
      <w:sz w:val="22"/>
      <w:lang w:val="es-ES"/>
    </w:rPr>
  </w:style>
  <w:style w:type="paragraph" w:styleId="Textoindependiente">
    <w:name w:val="Body Text"/>
    <w:basedOn w:val="Normal"/>
    <w:pPr>
      <w:ind w:right="-1"/>
    </w:pPr>
    <w:rPr>
      <w:rFonts w:ascii="Arial" w:hAnsi="Arial"/>
      <w:color w:val="000000"/>
      <w:lang w:val="es-ES_tradnl"/>
    </w:rPr>
  </w:style>
  <w:style w:type="character" w:styleId="Nmerodepgina">
    <w:name w:val="page number"/>
    <w:basedOn w:val="Fuentedeprrafopredeter"/>
  </w:style>
  <w:style w:type="paragraph" w:styleId="Textodebloque">
    <w:name w:val="Block Text"/>
    <w:basedOn w:val="Normal"/>
    <w:pPr>
      <w:ind w:left="2127" w:right="-234" w:hanging="2127"/>
    </w:pPr>
    <w:rPr>
      <w:b/>
      <w:lang w:val="es-ES" w:eastAsia="es-MX"/>
    </w:rPr>
  </w:style>
  <w:style w:type="character" w:styleId="Hipervnculo">
    <w:name w:val="Hyperlink"/>
    <w:rPr>
      <w:color w:val="0000FF"/>
      <w:u w:val="single"/>
    </w:rPr>
  </w:style>
  <w:style w:type="character" w:customStyle="1" w:styleId="EncabezadoCar">
    <w:name w:val="Encabezado Car"/>
    <w:link w:val="Encabezado"/>
    <w:rsid w:val="007B1936"/>
    <w:rPr>
      <w:snapToGrid w:val="0"/>
      <w:lang w:val="es-ES_tradnl" w:eastAsia="es-ES"/>
    </w:rPr>
  </w:style>
  <w:style w:type="paragraph" w:styleId="Textodeglobo">
    <w:name w:val="Balloon Text"/>
    <w:basedOn w:val="Normal"/>
    <w:link w:val="TextodegloboCar"/>
    <w:rsid w:val="00A804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A804DC"/>
    <w:rPr>
      <w:rFonts w:ascii="Segoe UI" w:hAnsi="Segoe UI" w:cs="Segoe UI"/>
      <w:sz w:val="18"/>
      <w:szCs w:val="18"/>
      <w:lang w:eastAsia="es-ES"/>
    </w:rPr>
  </w:style>
  <w:style w:type="character" w:customStyle="1" w:styleId="Ttulo4Car">
    <w:name w:val="Título 4 Car"/>
    <w:link w:val="Ttulo4"/>
    <w:rsid w:val="00266D0D"/>
    <w:rPr>
      <w:rFonts w:ascii="Arial" w:hAnsi="Arial"/>
      <w:b/>
      <w:lang w:eastAsia="es-ES"/>
    </w:rPr>
  </w:style>
  <w:style w:type="paragraph" w:styleId="Revisin">
    <w:name w:val="Revision"/>
    <w:hidden/>
    <w:uiPriority w:val="99"/>
    <w:semiHidden/>
    <w:rsid w:val="00606FCE"/>
    <w:rPr>
      <w:lang w:eastAsia="es-ES"/>
    </w:rPr>
  </w:style>
  <w:style w:type="character" w:styleId="Refdecomentario">
    <w:name w:val="annotation reference"/>
    <w:rsid w:val="002960D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2960D1"/>
  </w:style>
  <w:style w:type="character" w:customStyle="1" w:styleId="TextocomentarioCar">
    <w:name w:val="Texto comentario Car"/>
    <w:link w:val="Textocomentario"/>
    <w:rsid w:val="002960D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2960D1"/>
    <w:rPr>
      <w:b/>
      <w:bCs/>
    </w:rPr>
  </w:style>
  <w:style w:type="character" w:customStyle="1" w:styleId="AsuntodelcomentarioCar">
    <w:name w:val="Asunto del comentario Car"/>
    <w:link w:val="Asuntodelcomentario"/>
    <w:rsid w:val="002960D1"/>
    <w:rPr>
      <w:b/>
      <w:bCs/>
      <w:lang w:eastAsia="es-ES"/>
    </w:rPr>
  </w:style>
  <w:style w:type="character" w:customStyle="1" w:styleId="PiedepginaCar">
    <w:name w:val="Pie de página Car"/>
    <w:link w:val="Piedepgina"/>
    <w:rsid w:val="000551A4"/>
    <w:rPr>
      <w:lang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9A4CD0"/>
    <w:rPr>
      <w:color w:val="605E5C"/>
      <w:shd w:val="clear" w:color="auto" w:fill="E1DFDD"/>
    </w:rPr>
  </w:style>
  <w:style w:type="character" w:customStyle="1" w:styleId="ui-provider">
    <w:name w:val="ui-provider"/>
    <w:basedOn w:val="Fuentedeprrafopredeter"/>
    <w:rsid w:val="00F35797"/>
  </w:style>
  <w:style w:type="paragraph" w:customStyle="1" w:styleId="Default">
    <w:name w:val="Default"/>
    <w:rsid w:val="005102D6"/>
    <w:pPr>
      <w:autoSpaceDE w:val="0"/>
      <w:autoSpaceDN w:val="0"/>
      <w:adjustRightInd w:val="0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8AF14-6C09-4C82-B26F-289544C6C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118</Words>
  <Characters>630</Characters>
  <Application>Microsoft Office Word</Application>
  <DocSecurity>0</DocSecurity>
  <Lines>99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16</vt:lpstr>
    </vt:vector>
  </TitlesOfParts>
  <Company>Continuum S.A. de C.V.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16</dc:title>
  <dc:subject>CATALOGO DE CONCEPTOS</dc:subject>
  <dc:creator>DEPARTAMENTO DE CONCURSOS Y CONTRATOS</dc:creator>
  <cp:keywords/>
  <cp:lastModifiedBy>Daniel Alejandro Alvarez Carballo</cp:lastModifiedBy>
  <cp:revision>19</cp:revision>
  <cp:lastPrinted>2023-12-08T22:49:00Z</cp:lastPrinted>
  <dcterms:created xsi:type="dcterms:W3CDTF">2025-09-03T23:00:00Z</dcterms:created>
  <dcterms:modified xsi:type="dcterms:W3CDTF">2026-01-28T19:16:00Z</dcterms:modified>
</cp:coreProperties>
</file>